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57475"/>
            <wp:effectExtent l="0" t="0" r="0" b="9525"/>
            <wp:docPr id="142" name="Picture 142" descr="https://lh4.googleusercontent.com/-9mzhhXG36S6KjTK7Vmp7PQ3pZsuzoEEoFlPvMeimmkxD1Kxokr2tAf099VPJXjkiO8jesrEeaTiFI4EiKg4shp9N80Rbo8qytDOh1bRxAV6LfNXajOB2iv_QMSUGpA61sP5_yUaqkZIEXs9ejAod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-9mzhhXG36S6KjTK7Vmp7PQ3pZsuzoEEoFlPvMeimmkxD1Kxokr2tAf099VPJXjkiO8jesrEeaTiFI4EiKg4shp9N80Rbo8qytDOh1bRxAV6LfNXajOB2iv_QMSUGpA61sP5_yUaqkZIEXs9ejAodY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Each phase - phase end project - 100%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Attendance -100 %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Self-learning - 100%===================&gt;phase end certificate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=&gt; Mphasis-based assessments - 70 %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Computer Fundamentals 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Computer basics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Operating system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Hardware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Software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Network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Network security</w:t>
      </w:r>
    </w:p>
    <w:p w:rsidR="00470ECC" w:rsidRPr="00470ECC" w:rsidRDefault="00470ECC" w:rsidP="00470ECC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Computer Security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495425"/>
            <wp:effectExtent l="0" t="0" r="0" b="9525"/>
            <wp:docPr id="141" name="Picture 141" descr="https://lh6.googleusercontent.com/irX8Lr48rL9whdF998DmuvP8ZlaeARdxllxnk-Z0TA_DzRnWb4mCAv_RwejGO7GovFf97tbH6rMzMC6coJUp7uSwbP9uxn4G-gGu_wRr4UAgmuBNLYfHVf6uifNMbhWXKmNxHsPgJu1WI8YofrSOW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irX8Lr48rL9whdF998DmuvP8ZlaeARdxllxnk-Z0TA_DzRnWb4mCAv_RwejGO7GovFf97tbH6rMzMC6coJUp7uSwbP9uxn4G-gGu_wRr4UAgmuBNLYfHVf6uifNMbhWXKmNxHsPgJu1WI8YofrSOWv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514600"/>
            <wp:effectExtent l="0" t="0" r="0" b="0"/>
            <wp:docPr id="140" name="Picture 140" descr="https://lh4.googleusercontent.com/TsylZfJnvkcdkv8gnSxlcbNDsMgLAhL4YE73Igmcgaypg1y8OFbAVKu_7UO6FEgXudJqKAvix7X9vKV-63lSHGeeNyAur-385FcDncww7rsV3Y4KYD37NqK3UIVJa0h5CvxaPAWFdp-HEAyu4oHK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TsylZfJnvkcdkv8gnSxlcbNDsMgLAhL4YE73Igmcgaypg1y8OFbAVKu_7UO6FEgXudJqKAvix7X9vKV-63lSHGeeNyAur-385FcDncww7rsV3Y4KYD37NqK3UIVJa0h5CvxaPAWFdp-HEAyu4oHK80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505200" cy="1857375"/>
            <wp:effectExtent l="0" t="0" r="0" b="9525"/>
            <wp:docPr id="139" name="Picture 139" descr="https://lh6.googleusercontent.com/jq8ZQPtjkkMiCowIbnKmUfLdR2MM8-w55HbeJFz6BqHJjgJonMjHp3YhTVCWGR0wWfVDo8Q1rbkwtvoffadQL9OGnfy6dzZPw07sJV_FWyCjWB2nOLCLsv5r-XUHkevIDjusWr6KSPD75axm4rlwZ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jq8ZQPtjkkMiCowIbnKmUfLdR2MM8-w55HbeJFz6BqHJjgJonMjHp3YhTVCWGR0wWfVDo8Q1rbkwtvoffadQL9OGnfy6dzZPw07sJV_FWyCjWB2nOLCLsv5r-XUHkevIDjusWr6KSPD75axm4rlwZ0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00325"/>
            <wp:effectExtent l="0" t="0" r="0" b="9525"/>
            <wp:docPr id="138" name="Picture 138" descr="https://lh5.googleusercontent.com/ImOXr8UXwrqGZ1UPhXpOBp38_3HYZsOtiTwi3prcbdgbtHpzG-mOkBy9To2fXff_jl7BjeSzD2wOdP9dezDI6KeGHA6kXYGeRSbxcYxyoKV3OhhTkDNCO_TpH1JnrwNzCOPxAKhRvajYuPYucZ3Xn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ImOXr8UXwrqGZ1UPhXpOBp38_3HYZsOtiTwi3prcbdgbtHpzG-mOkBy9To2fXff_jl7BjeSzD2wOdP9dezDI6KeGHA6kXYGeRSbxcYxyoKV3OhhTkDNCO_TpH1JnrwNzCOPxAKhRvajYuPYucZ3XnK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638425"/>
            <wp:effectExtent l="0" t="0" r="0" b="9525"/>
            <wp:docPr id="137" name="Picture 137" descr="https://lh5.googleusercontent.com/CPUSCrcfSxnVAP2EhaIkI0hcyOzdbhU2KzfAtLF3_dKmx694BxqCPuXR2nd9LK_DIEi13gQ6all-0tSU_4t3fHkBSC6OlWMqK4OvSwfNA_JAoFoHh4raigSNsZNK_orRnCNiU5StXRpcurzAR3vJ7g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CPUSCrcfSxnVAP2EhaIkI0hcyOzdbhU2KzfAtLF3_dKmx694BxqCPuXR2nd9LK_DIEi13gQ6all-0tSU_4t3fHkBSC6OlWMqK4OvSwfNA_JAoFoHh4raigSNsZNK_orRnCNiU5StXRpcurzAR3vJ7g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Operating system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 set of programs (software) that acts as an interface between the user and the computer hardware.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076575" cy="1695450"/>
            <wp:effectExtent l="0" t="0" r="9525" b="0"/>
            <wp:docPr id="136" name="Picture 136" descr="https://lh4.googleusercontent.com/-IaVHxv9nVEFRHchbZHndiI7TvlqfxpKndxFCNhpLeXlhSD2vihC6rd1dEHl6YYm2sI1a_2YQCBhBKCIzihD7sS3eoaxcsbhtrGPTr--bnKPL3O4e4l2scmEUayyq2DBCXzyHHdZvyAMorab8T9q9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-IaVHxv9nVEFRHchbZHndiI7TvlqfxpKndxFCNhpLeXlhSD2vihC6rd1dEHl6YYm2sI1a_2YQCBhBKCIzihD7sS3eoaxcsbhtrGPTr--bnKPL3O4e4l2scmEUayyq2DBCXzyHHdZvyAMorab8T9q9x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&gt;OS jobs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Memory management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Process management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Device management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Error detection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Security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Job Accounting </w:t>
      </w:r>
    </w:p>
    <w:p w:rsidR="00470ECC" w:rsidRPr="00470ECC" w:rsidRDefault="00470ECC" w:rsidP="00470ECC">
      <w:pPr>
        <w:numPr>
          <w:ilvl w:val="0"/>
          <w:numId w:val="2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Control over the system performance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524125"/>
            <wp:effectExtent l="0" t="0" r="0" b="9525"/>
            <wp:docPr id="135" name="Picture 135" descr="https://lh4.googleusercontent.com/QMX9y4jtAkevvl8jpPeMn4W6LyzqW5ElGm9mXAOY-esFVYWv46orw2OA_TY2lM67jJutE_HCnobK2jGY9VnTxAzVDA_jo2yhfUaNOVri0M2vm6ORTuIage_tFGyMpDwGOcaktOlYkTICySLHOdUyM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QMX9y4jtAkevvl8jpPeMn4W6LyzqW5ElGm9mXAOY-esFVYWv46orw2OA_TY2lM67jJutE_HCnobK2jGY9VnTxAzVDA_jo2yhfUaNOVri0M2vm6ORTuIage_tFGyMpDwGOcaktOlYkTICySLHOdUyM_Q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Networking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Group of devices connected with each other via a medium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Transmission medium - cables, wires …   [wired / wireless]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62225"/>
            <wp:effectExtent l="0" t="0" r="0" b="9525"/>
            <wp:docPr id="134" name="Picture 134" descr="https://lh4.googleusercontent.com/iT-DdHaSkzolK-Y7B9a3JxuAgLdKRXYyRwcQ7jMklhVsASpCMBDvh3PT50U9vjNaICiUmbHvE24-pXPopU3OTOr82QY7ZWBG0099DR8Bb7lrDS6O1iws06Q7vEPbFPmLf51xhYZsWgaOxDbvR1unN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iT-DdHaSkzolK-Y7B9a3JxuAgLdKRXYyRwcQ7jMklhVsASpCMBDvh3PT50U9vjNaICiUmbHvE24-pXPopU3OTOr82QY7ZWBG0099DR8Bb7lrDS6O1iws06Q7vEPbFPmLf51xhYZsWgaOxDbvR1unNp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-communication bw sender and receiver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648075" cy="1743075"/>
            <wp:effectExtent l="0" t="0" r="9525" b="9525"/>
            <wp:docPr id="133" name="Picture 133" descr="https://lh3.googleusercontent.com/UK5364Qzhl20wy5NElyhvT4kuOTSzrAhOUGsLgPqn8tbTti-pYcPp3FOv9JBUeA9fjUpL1ijo0duhn6Mh4GJCq6znAwNzGPbKn2sxP7wmyk7_LSgl5ajTufOwQ-eIzsclAzHaAEOUMvVaQEQ_rKEH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UK5364Qzhl20wy5NElyhvT4kuOTSzrAhOUGsLgPqn8tbTti-pYcPp3FOv9JBUeA9fjUpL1ijo0duhn6Mh4GJCq6znAwNzGPbKn2sxP7wmyk7_LSgl5ajTufOwQ-eIzsclAzHaAEOUMvVaQEQ_rKEH-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HTTP: hypertext transfer protocol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695825" cy="1809750"/>
            <wp:effectExtent l="0" t="0" r="9525" b="0"/>
            <wp:docPr id="132" name="Picture 132" descr="https://lh5.googleusercontent.com/MfMD7PK_uF-g-vkrBiFTAlhM7ZswVTlN-9BV0Z-9_7Xhojwi91FNEAZdznxmIDhoyZDVvxR1ehm3EAtEWfN2E-WHWfmN6fgYYosBOVbK92UyomeNLsdWxq5q1mKH1pqj7Q7x6juS8eR5YpsPhxfEG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MfMD7PK_uF-g-vkrBiFTAlhM7ZswVTlN-9BV0Z-9_7Xhojwi91FNEAZdznxmIDhoyZDVvxR1ehm3EAtEWfN2E-WHWfmN6fgYYosBOVbK92UyomeNLsdWxq5q1mKH1pqj7Q7x6juS8eR5YpsPhxfEGh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76500"/>
            <wp:effectExtent l="0" t="0" r="0" b="0"/>
            <wp:docPr id="131" name="Picture 131" descr="https://lh4.googleusercontent.com/Y7-mbpVPS4s9e_1pcLbD25UWanJt0cFSRRtwWso9ov-vI5qUptWNIFPyhqFwjiHQWphtR1a6ZZrqu4Eb7TUXoDsSqhGHDefigzHq8qX-Bn-EpJkWJxv2YPZeXVVg9ChkVOE7Peexgh2QfaCspaJi8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Y7-mbpVPS4s9e_1pcLbD25UWanJt0cFSRRtwWso9ov-vI5qUptWNIFPyhqFwjiHQWphtR1a6ZZrqu4Eb7TUXoDsSqhGHDefigzHq8qX-Bn-EpJkWJxv2YPZeXVVg9ChkVOE7Peexgh2QfaCspaJi8WQ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OSI Layer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Open system interconnection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857625" cy="1562100"/>
            <wp:effectExtent l="0" t="0" r="9525" b="0"/>
            <wp:docPr id="130" name="Picture 130" descr="https://lh4.googleusercontent.com/73phkZxTqN1WdsugPKONm4AdO-Zl3zvz3WyYfk2g0UO5JlsugAVRHbNTUytzuO_G96C_2U-gnm76kH3BkziuAEGU4b7AzE0u-jAxILr-M4IE-vFMK60wOkso2morK9SNph_6Y9iPDA2-CvRNBhPoH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73phkZxTqN1WdsugPKONm4AdO-Zl3zvz3WyYfk2g0UO5JlsugAVRHbNTUytzuO_G96C_2U-gnm76kH3BkziuAEGU4b7AzE0u-jAxILr-M4IE-vFMK60wOkso2morK9SNph_6Y9iPDA2-CvRNBhPoHq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00300"/>
            <wp:effectExtent l="0" t="0" r="0" b="0"/>
            <wp:docPr id="129" name="Picture 129" descr="https://lh5.googleusercontent.com/MhSnS2hxQcttePjo6ARUqhz0ckgbTeXQhfGwGaOQNXagV8-p-ksyunCT11WPBpRhBAoMaQsFOFW1fsDlkWzoBo6zXpu-bNzA1XHCi615gbr8Ye2FVUpbg3Sh96QjUjmymiNaU6JTu3Z5cqKhqPlckN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MhSnS2hxQcttePjo6ARUqhz0ckgbTeXQhfGwGaOQNXagV8-p-ksyunCT11WPBpRhBAoMaQsFOFW1fsDlkWzoBo6zXpu-bNzA1XHCi615gbr8Ye2FVUpbg3Sh96QjUjmymiNaU6JTu3Z5cqKhqPlckN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09825"/>
            <wp:effectExtent l="0" t="0" r="0" b="9525"/>
            <wp:docPr id="128" name="Picture 128" descr="https://lh4.googleusercontent.com/HSABhEYCAeWPkmA79V1XvLOTUhkirp1udnB-xn9_YYrEgbRCZi1D99eYJKA_TNVxMU_LbEAL9iKzdIrfJeWlXn2dvLcsO03rIEtwGxj8Lmc9zur_M4XGEE57RvBOzu4btMwEG3E1P6OxeAj0yMG1h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HSABhEYCAeWPkmA79V1XvLOTUhkirp1udnB-xn9_YYrEgbRCZi1D99eYJKA_TNVxMU_LbEAL9iKzdIrfJeWlXn2dvLcsO03rIEtwGxj8Lmc9zur_M4XGEE57RvBOzu4btMwEG3E1P6OxeAj0yMG1hV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When there is heavy traffic of requests, then the load balancer is going to show the way toward scalability.-scale up / scale down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Network Topology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Network medium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76500"/>
            <wp:effectExtent l="0" t="0" r="0" b="0"/>
            <wp:docPr id="127" name="Picture 127" descr="https://lh5.googleusercontent.com/WellpDCen3b1vWa2AddaspWxufZpEkohFcYl9lVp8-KabYYqtevOc1eD73-zvU7ZHqISvIKv9KEWC1reu-Hn3-Jt65FXXXcx6-rLfpoX7B0Y5NDO2m1uUD2RNx8aIgeZoLVCUPr-d4GOfONA6Sb7x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WellpDCen3b1vWa2AddaspWxufZpEkohFcYl9lVp8-KabYYqtevOc1eD73-zvU7ZHqISvIKv9KEWC1reu-Hn3-Jt65FXXXcx6-rLfpoX7B0Y5NDO2m1uUD2RNx8aIgeZoLVCUPr-d4GOfONA6Sb7xWs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Topology is the structure that is used for connecting the systems.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90800"/>
            <wp:effectExtent l="0" t="0" r="0" b="0"/>
            <wp:docPr id="126" name="Picture 126" descr="https://lh5.googleusercontent.com/NvV3ZGAcEeV-xqoG7pECJ93oOSEr4FU_P-pqOjpStHsEu0dCe6nr7L4zxHC1hPhoPV1kFdsns559PofK1wraeNwlGINJhXXRTmk5HBnSAg3NypmZbGncaP2gtTzB7-Flh_h7fka-oNMy4dzX5ZNvZ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NvV3ZGAcEeV-xqoG7pECJ93oOSEr4FU_P-pqOjpStHsEu0dCe6nr7L4zxHC1hPhoPV1kFdsns559PofK1wraeNwlGINJhXXRTmk5HBnSAg3NypmZbGncaP2gtTzB7-Flh_h7fka-oNMy4dzX5ZNvZx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mesh topology is the most reliable one for transmitting the data.[it has an alternate channel for communication if there is some failure].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2/5/2023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Self-learning -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2"/>
      </w:tblGrid>
      <w:tr w:rsidR="00470ECC" w:rsidRPr="00470ECC" w:rsidTr="00470ECC">
        <w:trPr>
          <w:trHeight w:val="75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470ECC" w:rsidRPr="00470ECC" w:rsidRDefault="00470ECC" w:rsidP="00470E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0ECC">
              <w:rPr>
                <w:rFonts w:ascii="Arial" w:eastAsia="Times New Roman" w:hAnsi="Arial" w:cs="Arial"/>
                <w:color w:val="000000"/>
                <w:lang w:eastAsia="en-IN"/>
              </w:rPr>
              <w:t>Agile Scrum Foundation - E-Learning (4 hours)</w:t>
            </w:r>
          </w:p>
          <w:p w:rsidR="00470ECC" w:rsidRPr="00470ECC" w:rsidRDefault="00470ECC" w:rsidP="00470EC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3/5/2023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&gt;Transmission modes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On a network, it confirms the direction of the transmission of the message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1. simplex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2. half duplex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3. Full duplex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4467225"/>
            <wp:effectExtent l="0" t="0" r="0" b="9525"/>
            <wp:docPr id="125" name="Picture 125" descr="https://lh3.googleusercontent.com/_6KOamLp-PQ7ubGy20iA9KyNE1vsGtrBlJ7Ca8L8YZyWllCo82JaqlPYzpX0z0vfMqouDf-yiStAxsHPLGRUQbTVNvC8aoHZUUEq8Ia39eOG30dJ1L4OWkiCquVK9BWlPULMDl2rM5erQvfKuxF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_6KOamLp-PQ7ubGy20iA9KyNE1vsGtrBlJ7Ca8L8YZyWllCo82JaqlPYzpX0z0vfMqouDf-yiStAxsHPLGRUQbTVNvC8aoHZUUEq8Ia39eOG30dJ1L4OWkiCquVK9BWlPULMDl2rM5erQvfKuxFAll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Simplex - unidirectional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Half duplex - can have multiple msgs from source to destination and from destination to source at only once.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Full duplex- bidirectional communication on the channel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&gt;Internet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Global medium to interchange the information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uses the standard IP(Internet protocol)--address suite to link to several devices 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an international network of networks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They are connected via optical cables, wireless, electronic nw technologies.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consists of business, public, education and govt nw.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HTTP is the standard protocol used for sending/receiving the information .</w:t>
      </w:r>
    </w:p>
    <w:p w:rsidR="00470ECC" w:rsidRPr="00470ECC" w:rsidRDefault="00470ECC" w:rsidP="00470ECC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Extensive range of resources.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029075" cy="1476375"/>
            <wp:effectExtent l="0" t="0" r="9525" b="9525"/>
            <wp:docPr id="124" name="Picture 124" descr="https://lh3.googleusercontent.com/1XIJhofYtKNYzCKi_w4iyh9mCRGPKe-72ws-72ycJ2B4zLiCPFrsLBHer14JV4_6-ifWBdqjSLSajmtV_Xi-FjXafPfsLdpWdLKtEbP_twkav3WiQf2hHbI2cmDBq6odYCPYUH0b2JPOY228DP2TV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1XIJhofYtKNYzCKi_w4iyh9mCRGPKe-72ws-72ycJ2B4zLiCPFrsLBHer14JV4_6-ifWBdqjSLSajmtV_Xi-FjXafPfsLdpWdLKtEbP_twkav3WiQf2hHbI2cmDBq6odYCPYUH0b2JPOY228DP2TV1w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&gt;Intranet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962400" cy="2619375"/>
            <wp:effectExtent l="0" t="0" r="0" b="9525"/>
            <wp:docPr id="123" name="Picture 123" descr="https://lh6.googleusercontent.com/B48J_wHOlSg6_eFjkr4Tei6ZCmwDTab3R1ftEw32IPG21JIvGHiKD8cSIloQhUPiTpUJpai6gbCd24pZ2TeHKrSnHts--Q1hcS1dDU4G97yjH9L8F6OGh1LKLQM47SD48_hICNRcU42GcVvhQ0RRDX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B48J_wHOlSg6_eFjkr4Tei6ZCmwDTab3R1ftEw32IPG21JIvGHiKD8cSIloQhUPiTpUJpai6gbCd24pZ2TeHKrSnHts--Q1hcS1dDU4G97yjH9L8F6OGh1LKLQM47SD48_hICNRcU42GcVvhQ0RRDXU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24100"/>
            <wp:effectExtent l="0" t="0" r="0" b="0"/>
            <wp:docPr id="122" name="Picture 122" descr="https://lh5.googleusercontent.com/LVNCuUGboi2-S0X3BdgevE5vZhNrKK0jy0Z6Vfh7ZW2OcfmraAunAaltrosCjPuhY9KTbICO-KyGFAT9lZOJM9fu9xJqXximNpptqUrx8XCZJepjfZ6AY1Jl6ibU6o4IFZ_d0Kijs-6dolnzVclGMy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LVNCuUGboi2-S0X3BdgevE5vZhNrKK0jy0Z6Vfh7ZW2OcfmraAunAaltrosCjPuhY9KTbICO-KyGFAT9lZOJM9fu9xJqXximNpptqUrx8XCZJepjfZ6AY1Jl6ibU6o4IFZ_d0Kijs-6dolnzVclGMys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 private network with restrictions kept on accessibility.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Extranet :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28875"/>
            <wp:effectExtent l="0" t="0" r="0" b="9525"/>
            <wp:docPr id="121" name="Picture 121" descr="https://lh5.googleusercontent.com/2Eoi4uZzAK-i00oM6BR1TlHMFs689kkjxRUXPDOGvPbJJtfT-cdQHpRhKXF773w4w4-Km7UDcw5KeMbzHBLzgB27rDzKQ-IxKqlKsutUjd6rhjqVnYyIqlrgWpdrDZvKJZI6Hvkml8eS75nZw9jaA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2Eoi4uZzAK-i00oM6BR1TlHMFs689kkjxRUXPDOGvPbJJtfT-cdQHpRhKXF773w4w4-Km7UDcw5KeMbzHBLzgB27rDzKQ-IxKqlKsutUjd6rhjqVnYyIqlrgWpdrDZvKJZI6Hvkml8eS75nZw9jaAv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Computer Security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43175"/>
            <wp:effectExtent l="0" t="0" r="0" b="9525"/>
            <wp:docPr id="120" name="Picture 120" descr="https://lh3.googleusercontent.com/7qXpezH5raHz96y_6hN-8vMVkNUFp5D92gu1de90psPxVbS3NHbQq3NRxElP_m0GzBDoFRGm5wd4-cDWbuWnq_4XP0URCLDR2XjDqivu9U3i1WvX1Gud-zIYpjAtfQavJM83gzzRTpRVRAxrTj7b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7qXpezH5raHz96y_6hN-8vMVkNUFp5D92gu1de90psPxVbS3NHbQq3NRxElP_m0GzBDoFRGm5wd4-cDWbuWnq_4XP0URCLDR2XjDqivu9U3i1WvX1Gud-zIYpjAtfQavJM83gzzRTpRVRAxrTj7bAN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CIA traid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C- confidentiality       I-Integrity       A- availability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C- prevent unauthorized disclosure of sensitive information.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I- prevent unauthorized modification of system and information.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A- prevent disruption of service and productivity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These are the fundamental security principles upon which information security is processed.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C- ensuring that the info is inaccessible to unauthorized ppl , commonly we enforce via encryption,ID and password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I- safeguarding the system and the inform from being modified by the unauthorized ppl, there by we need to ensure the protected data is accurate and trustworthy.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A-ensuring that the authorized ppl have access to the info when needed, this keeps them the current updates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-backup/scaleup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Network security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590925"/>
            <wp:effectExtent l="0" t="0" r="0" b="9525"/>
            <wp:docPr id="119" name="Picture 119" descr="https://lh4.googleusercontent.com/15Z0ZQqxIPkl2aVpgNULkB0hdVQxow6XBO55ZJcU5gzv3FkA03k0oTb9tcONoB_pphyWHRcaK8W7n5grdnkpZFDJqEBInxaifco9qpP7ce3dv2iQv-Ie9S2nBI_OpenQUCbRUAcNxSYZW9avWgetQ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4.googleusercontent.com/15Z0ZQqxIPkl2aVpgNULkB0hdVQxow6XBO55ZJcU5gzv3FkA03k0oTb9tcONoB_pphyWHRcaK8W7n5grdnkpZFDJqEBInxaifco9qpP7ce3dv2iQv-Ie9S2nBI_OpenQUCbRUAcNxSYZW9avWgetQX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81275"/>
            <wp:effectExtent l="0" t="0" r="0" b="9525"/>
            <wp:docPr id="118" name="Picture 118" descr="https://lh3.googleusercontent.com/Jo8K9Z14NaDk3mgGJlNIA2cPz4XFjhw-8fuCxEcHT_r-0yYOWWGqiWAEUDLpiR6BNWFWoSxW43JAFHqqpse0MLBHl8gCEIjI43UV01f7iKDB_IhfHUQKkdBtESxSkn3kAiwNE4gFOgbh1BxeGqvC7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Jo8K9Z14NaDk3mgGJlNIA2cPz4XFjhw-8fuCxEcHT_r-0yYOWWGqiWAEUDLpiR6BNWFWoSxW43JAFHqqpse0MLBHl8gCEIjI43UV01f7iKDB_IhfHUQKkdBtESxSkn3kAiwNE4gFOgbh1BxeGqvC7O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lastRenderedPageBreak/>
        <w:t>Life Cycle of Project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Project: Collaborative action performed by a group of people to complete a task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Product: This is the end item that we get after completion of the project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&gt;Every project needs a life cycle in order to complete the project and deliver the product.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&gt;Water fall model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&gt;Agile model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28900"/>
            <wp:effectExtent l="0" t="0" r="0" b="0"/>
            <wp:docPr id="117" name="Picture 117" descr="https://lh5.googleusercontent.com/VZHzCjLHyghD0oKAVf1GmdN2GCbe-Fa_k3tEjHDRSlndg2y1t1IPGoUrAX4wdRLy-ItbCC1pmfYuqbACdciBEPPqO9IhDygOpollL0Y7FaQwLWaCLtb8MFzIimdpwUhbb9kiZJL956LsP0934ZpHej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VZHzCjLHyghD0oKAVf1GmdN2GCbe-Fa_k3tEjHDRSlndg2y1t1IPGoUrAX4wdRLy-ItbCC1pmfYuqbACdciBEPPqO9IhDygOpollL0Y7FaQwLWaCLtb8MFzIimdpwUhbb9kiZJL956LsP0934ZpHejY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Software Development Life Cycle (SDLC)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Traditional model - Waterfall.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819400"/>
            <wp:effectExtent l="0" t="0" r="0" b="0"/>
            <wp:docPr id="116" name="Picture 116" descr="https://lh4.googleusercontent.com/Srp63Po_kuxfjHCLsj2Z5eMag8sXJyAJBAAKEhloPv54302nSHZHKExkczRhZMm0jCrJbxa_WHFbXvlwabnpMfTHqr6VYjteP_nfh7htGEAuDHg5dJem01h_6kkaXWGnMFAzVTZXlJYaTYDwdgY5A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Srp63Po_kuxfjHCLsj2Z5eMag8sXJyAJBAAKEhloPv54302nSHZHKExkczRhZMm0jCrJbxa_WHFbXvlwabnpMfTHqr6VYjteP_nfh7htGEAuDHg5dJem01h_6kkaXWGnMFAzVTZXlJYaTYDwdgY5AV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&gt;Requirements: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Task: we gather the requirements/inputs from the client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Role: Business analyst, Engagement manager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619500"/>
            <wp:effectExtent l="0" t="0" r="0" b="0"/>
            <wp:docPr id="115" name="Picture 115" descr="https://lh4.googleusercontent.com/vuKfhl5xXgFQMhwleXIZo9As1IZ27CpuFl4C2uacCpTE5UWfUCjSEMRwXA5vuRRipktsC5muTFdbUI90w1M9KlkJnZC3_aSIJpf61tFM6UBe_pv8iPmN_atszf3KLZ7CC_Z7EQSX-DAtrzO95Ov-w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vuKfhl5xXgFQMhwleXIZo9As1IZ27CpuFl4C2uacCpTE5UWfUCjSEMRwXA5vuRRipktsC5muTFdbUI90w1M9KlkJnZC3_aSIJpf61tFM6UBe_pv8iPmN_atszf3KLZ7CC_Z7EQSX-DAtrzO95Ov-wf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Proof: requirement template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Analysis: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Task: budget, deadlines, no of ppl , sw,hw, language….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 : project manager, team lead, test lead, system lead, HR…..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714500"/>
            <wp:effectExtent l="0" t="0" r="0" b="0"/>
            <wp:docPr id="114" name="Picture 114" descr="https://lh5.googleusercontent.com/_h3PEPpXdAC5dom_mpS5bock7WLbDbPPmh2z8nnmNoJqhrRAx2LFsNzI_RBA0irD1kVOIHWH0g7w5ulBBf3me8BUXZXJ0vD6exZfLJPvxnu28QRjyOKmmp_fRDXumkkUkygu0nXZpIX4IhvDKuRObx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_h3PEPpXdAC5dom_mpS5bock7WLbDbPPmh2z8nnmNoJqhrRAx2LFsNzI_RBA0irD1kVOIHWH0g7w5ulBBf3me8BUXZXJ0vD6exZfLJPvxnu28QRjyOKmmp_fRDXumkkUkygu0nXZpIX4IhvDKuRObxs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Proof: analysis report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&gt;Design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 web pages , UML diagrams , ER diagrams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 : Architects, dev, designer , db admins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628900"/>
            <wp:effectExtent l="0" t="0" r="0" b="0"/>
            <wp:docPr id="113" name="Picture 113" descr="https://lh4.googleusercontent.com/hg_nFlr3_hn3A4dPQSJjqbFSnq0nPXOWrhhg4Uv2GNerdwL5ZBsrdkT8RNpaLXipbgTo_bTp6r3_Ul-Vbq4R4uUffMdvw6bUygxCZX5mdD-lJwVKtef4g0EOXXBQIDuQOaWvre92IwGVMYaz8Hoc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hg_nFlr3_hn3A4dPQSJjqbFSnq0nPXOWrhhg4Uv2GNerdwL5ZBsrdkT8RNpaLXipbgTo_bTp6r3_Ul-Vbq4R4uUffMdvw6bUygxCZX5mdD-lJwVKtef4g0EOXXBQIDuQOaWvre92IwGVMYaz8Hocats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 : Functional design document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Implementation: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Task: development/implementation of the functionalities required for the project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Role: Developers, technical lead, functional lead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67000"/>
            <wp:effectExtent l="0" t="0" r="0" b="0"/>
            <wp:docPr id="112" name="Picture 112" descr="https://lh6.googleusercontent.com/tEGixmujNNbaWYyHfqi8m0WCnlZmelCmLB2ULZyK7c_rq1UmS-0qGliDjizHnx9WgBdDtnNEI5qGqmaq6cKrbhmzWlh4Tx89fwkdziADTs4JWY4_vgLBN5Cu4hhtVx80EQPdm_xCqasMq87zWUkMf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tEGixmujNNbaWYyHfqi8m0WCnlZmelCmLB2ULZyK7c_rq1UmS-0qGliDjizHnx9WgBdDtnNEI5qGqmaq6cKrbhmzWlh4Tx89fwkdziADTs4JWY4_vgLBN5Cu4hhtVx80EQPdm_xCqasMq87zWUkMfqw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Proof: src (source code)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&gt;Testing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Task: test the quality of the code and prepare the test cases/scenarios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Role: QA lead, QA team (testers)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295525"/>
            <wp:effectExtent l="0" t="0" r="0" b="9525"/>
            <wp:docPr id="111" name="Picture 111" descr="https://lh6.googleusercontent.com/gieHIMS8nRyWPzk1EXFGt3LZ-9JtmvKn637NczPMIXfZzB1_E0NXmVrav6QY6n5F2mkMpxsICkmf9fR9fliUOP6-Ogos5l354InoSI21Iiks8h3nqeuvidlMdnSWAOde6QQ1Gssjwn7dMy1rhUec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gieHIMS8nRyWPzk1EXFGt3LZ-9JtmvKn637NczPMIXfZzB1_E0NXmVrav6QY6n5F2mkMpxsICkmf9fR9fliUOP6-Ogos5l354InoSI21Iiks8h3nqeuvidlMdnSWAOde6QQ1Gssjwn7dMy1rhUecac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Proof: test report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Iff the test cases are 100 % bug free.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 Delivery/maintenance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 Deploy the code over the client environment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 : Deployment team (nw,cloud eng, dev…), deployment head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Proof : release manual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 the deployment =&gt;establish the env at the client end and deploy this code on 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=&gt;production server - deployment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In the deployment i have the term called dollar→$ </w:t>
      </w:r>
      <w:r w:rsidRPr="00470ECC">
        <w:rPr>
          <w:rFonts w:ascii="Cambria Math" w:eastAsia="Times New Roman" w:hAnsi="Cambria Math" w:cs="Cambria Math"/>
          <w:color w:val="000000"/>
          <w:lang w:eastAsia="en-IN"/>
        </w:rPr>
        <w:t>⇒</w:t>
      </w:r>
      <w:r w:rsidRPr="00470ECC">
        <w:rPr>
          <w:rFonts w:ascii="Arial" w:eastAsia="Times New Roman" w:hAnsi="Arial" w:cs="Arial"/>
          <w:color w:val="000000"/>
          <w:lang w:eastAsia="en-IN"/>
        </w:rPr>
        <w:t>maintaince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-the corporate ppl visit the client and do the modifications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-the corporate provides the KT to the client and hand over it completely 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Advantages </w:t>
      </w:r>
    </w:p>
    <w:p w:rsidR="00470ECC" w:rsidRPr="00470ECC" w:rsidRDefault="00470ECC" w:rsidP="00470ECC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Freezing of the work</w:t>
      </w:r>
    </w:p>
    <w:p w:rsidR="00470ECC" w:rsidRPr="00470ECC" w:rsidRDefault="00470ECC" w:rsidP="00470ECC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Smaller projects - requirements are well defined </w:t>
      </w:r>
    </w:p>
    <w:p w:rsidR="00470ECC" w:rsidRPr="00470ECC" w:rsidRDefault="00470ECC" w:rsidP="00470ECC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Phases won't overlap</w:t>
      </w:r>
    </w:p>
    <w:p w:rsidR="00470ECC" w:rsidRPr="00470ECC" w:rsidRDefault="00470ECC" w:rsidP="00470ECC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Validation and verification </w:t>
      </w:r>
    </w:p>
    <w:p w:rsidR="00470ECC" w:rsidRPr="00470ECC" w:rsidRDefault="00470ECC" w:rsidP="00470ECC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Planning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Disadvantages </w:t>
      </w:r>
    </w:p>
    <w:p w:rsidR="00470ECC" w:rsidRPr="00470ECC" w:rsidRDefault="00470ECC" w:rsidP="00470ECC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client has been involved at the demo time.</w:t>
      </w:r>
    </w:p>
    <w:p w:rsidR="00470ECC" w:rsidRPr="00470ECC" w:rsidRDefault="00470ECC" w:rsidP="00470ECC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Not recommended for complex projects </w:t>
      </w:r>
    </w:p>
    <w:p w:rsidR="00470ECC" w:rsidRPr="00470ECC" w:rsidRDefault="00470ECC" w:rsidP="00470ECC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Time-taking process if planning was not done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======&gt; Agile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&gt;Agile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an interactive process and iterative process.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 each iteration, a small part of the functionality is delivered to the client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Iteration -&gt; [define - analyze - code - integrate -test - deliver]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4 values and 12 principles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924425" cy="2400300"/>
            <wp:effectExtent l="0" t="0" r="9525" b="0"/>
            <wp:docPr id="110" name="Picture 110" descr="https://lh3.googleusercontent.com/zLhoXJt2Sdblkpbv56gZIzPSMrARGlcHJ8CkfYRTMVrfwcZOBFVFXGZxNjc3K35m2Jb3h2ugE-m8UDqhC6uvA_oH1xjhZ7Is24LrHamk0DURoXDYq_SE5aPCa0u7J8lDhi9YNFAvtAhGFEun1COwdf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zLhoXJt2Sdblkpbv56gZIzPSMrARGlcHJ8CkfYRTMVrfwcZOBFVFXGZxNjc3K35m2Jb3h2ugE-m8UDqhC6uvA_oH1xjhZ7Is24LrHamk0DURoXDYq_SE5aPCa0u7J8lDhi9YNFAvtAhGFEun1COwdf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4524375"/>
            <wp:effectExtent l="0" t="0" r="0" b="9525"/>
            <wp:docPr id="109" name="Picture 109" descr="https://lh5.googleusercontent.com/l_Ks0AIOE_pfn4VI1m_i7BTtZPZ3mWbKwqohreitAszmKURhucWpcsdltimEjKn7JkohFX6PCeX6FRcKcn7TJPUD9-ivVHVlVbhEao8x1oVDU8S9McB1567mlpTxbiy_Kw9ZSRp3VVSjd-VsyGS-cZ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l_Ks0AIOE_pfn4VI1m_i7BTtZPZ3mWbKwqohreitAszmKURhucWpcsdltimEjKn7JkohFX6PCeX6FRcKcn7TJPUD9-ivVHVlVbhEao8x1oVDU8S9McB1567mlpTxbiy_Kw9ZSRp3VVSjd-VsyGS-cZc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3/5/2023 - GIT -SL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framework that follows the Agile model is Scrum.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Agile - iterative process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Scrum - Sprint[1w-4w]--2 w-&gt;10 days of work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Roles: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&gt;Product Owner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&gt;Business Analyst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&gt;Scrum Master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&gt;Scrum team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-&gt;Product Owner (Client)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He/She defines the requirements , priorities , release dates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-&gt;Scrum master(-project manager)</w:t>
      </w:r>
    </w:p>
    <w:p w:rsidR="00470ECC" w:rsidRPr="00470ECC" w:rsidRDefault="00470ECC" w:rsidP="00470ECC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Remove the blockers</w:t>
      </w:r>
    </w:p>
    <w:p w:rsidR="00470ECC" w:rsidRPr="00470ECC" w:rsidRDefault="00470ECC" w:rsidP="00470ECC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Safe guard</w:t>
      </w:r>
    </w:p>
    <w:p w:rsidR="00470ECC" w:rsidRPr="00470ECC" w:rsidRDefault="00470ECC" w:rsidP="00470ECC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Progress of the work - monitor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-&gt;Scrum Team :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Cross functional team: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[Dev lead + functional lead + Dev + QA + QA lead]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1 FL+1 QAL+1 DevL+4 dev + 3 qa===&gt;Scrum Master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Health care -insurance =&gt;SM from the Health care side + FL from one TCS + DEV mphasis + QA from Infosys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Business Analyst - client / company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 the requirements from the product owner.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EPICS - a large body of work that can be further broken.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Ex: Open_cart_epic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For a new ecommerce website , the highest business value will be when the users are able to buy an item from the website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Business Analyst—&gt; user stories - subtasks of an epic.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Us - login , registration , cart , payment …..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User story is a short requirement which can be taken into the sprint for a delivery.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66975"/>
            <wp:effectExtent l="0" t="0" r="0" b="9525"/>
            <wp:docPr id="108" name="Picture 108" descr="https://lh3.googleusercontent.com/s5d8Wx2IUQv5SNGE_f28q0CiaxlRrp7IhKftJe-mjd33cg_Q2qFExens-lWjT9tuZFE3UaJun5xCxzEH_RNutUBJVAXVIMCtNECKAYseYnKm-ZxyHVKYjz0DDnXnAX1B0N9eC71zD_8SU-CQzgnEf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s5d8Wx2IUQv5SNGE_f28q0CiaxlRrp7IhKftJe-mjd33cg_Q2qFExens-lWjT9tuZFE3UaJun5xCxzEH_RNutUBJVAXVIMCtNECKAYseYnKm-ZxyHVKYjz0DDnXnAX1B0N9eC71zD_8SU-CQzgnEfZQ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24100"/>
            <wp:effectExtent l="0" t="0" r="0" b="0"/>
            <wp:docPr id="107" name="Picture 107" descr="https://lh4.googleusercontent.com/NbhGSnCzekRoWIO_LnK9vwJrXchIc_CWYbDvJ2vxKOk7lH6ZycTiRreiRJDO1czTX3Xb3hFJK5U35CV1bpTVjPubkqv4CKWwHH-oRG4Fw_M63yHcG-9wwcUJhstHV1ptjyFQClX-mQK7kKLBXixdc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NbhGSnCzekRoWIO_LnK9vwJrXchIc_CWYbDvJ2vxKOk7lH6ZycTiRreiRJDO1czTX3Xb3hFJK5U35CV1bpTVjPubkqv4CKWwHH-oRG4Fw_M63yHcG-9wwcUJhstHV1ptjyFQClX-mQK7kKLBXixdcwQ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BA has a call/online meeting with the scrum team and explain the requirements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[refinement calls]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BAs asks for each user story - how many days are required as an effort to complete it [dev + qa]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Story point - estimates the time line for the completion of a user story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Fibonacci series -&gt;[3,5,8,13……]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Sprint - 2 weeks - 10 days - 8 pointer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10 days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- 5 days for the dev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-1 day for the deployment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-3 days for the QA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-1 day for the review</w:t>
      </w:r>
      <w:r w:rsidRPr="00470ECC">
        <w:rPr>
          <w:rFonts w:ascii="Cambria Math" w:eastAsia="Times New Roman" w:hAnsi="Cambria Math" w:cs="Cambria Math"/>
          <w:color w:val="000000"/>
          <w:lang w:eastAsia="en-IN"/>
        </w:rPr>
        <w:t>⇒</w:t>
      </w:r>
      <w:r w:rsidRPr="00470ECC">
        <w:rPr>
          <w:rFonts w:ascii="Arial" w:eastAsia="Times New Roman" w:hAnsi="Arial" w:cs="Arial"/>
          <w:color w:val="000000"/>
          <w:lang w:eastAsia="en-IN"/>
        </w:rPr>
        <w:t xml:space="preserve"> PO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505075"/>
            <wp:effectExtent l="0" t="0" r="0" b="9525"/>
            <wp:docPr id="106" name="Picture 106" descr="https://lh6.googleusercontent.com/O26taXQvOAxzltlicGj_XjtkH4qXQdImBY2Py02h1KBS62b00HzZzzwLk-a5JmEqovqa2YAmJKudslPSx5fc-xiKJXO40YcUOUmoWlHggxIGilUdHpJVCkIt9mtuo0eeOywStRp1Z95j3-OAIeqsu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O26taXQvOAxzltlicGj_XjtkH4qXQdImBY2Py02h1KBS62b00HzZzzwLk-a5JmEqovqa2YAmJKudslPSx5fc-xiKJXO40YcUOUmoWlHggxIGilUdHpJVCkIt9mtuo0eeOywStRp1Z95j3-OAIeqsu-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990975"/>
            <wp:effectExtent l="0" t="0" r="0" b="9525"/>
            <wp:docPr id="105" name="Picture 105" descr="https://lh6.googleusercontent.com/oQUGlqXpHOKm4iAB539gRHolYAiiHHuAN9zlQxzPyKEvtvIFKSikySeUQZY8EjqgWOmAgO5izDHdBzzgI4jKtYVXg3DCS-hSDI76hY77EIoxYtMyEA4eaRIvRMGnsHtwT-wF4PDw6S43qbcvkw_ox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6.googleusercontent.com/oQUGlqXpHOKm4iAB539gRHolYAiiHHuAN9zlQxzPyKEvtvIFKSikySeUQZY8EjqgWOmAgO5izDHdBzzgI4jKtYVXg3DCS-hSDI76hY77EIoxYtMyEA4eaRIvRMGnsHtwT-wF4PDw6S43qbcvkw_ox5c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BA creates the user story and keeps it on the team backlog.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600325"/>
            <wp:effectExtent l="0" t="0" r="0" b="9525"/>
            <wp:docPr id="104" name="Picture 104" descr="https://lh3.googleusercontent.com/4J1hgrMtIUN7J-2tncx5y2DZupVmYRSc2QHM_R_Glb6FVGEtkqnr3ucJfEvm5VIOVV-IuSZML876PMnzX-ofIxgYNehUGvjwuuG9rY6naxZ9zZNv0e5UKicDO4khVtFkcoyRWyj0fwmzmcrj2iaNh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4J1hgrMtIUN7J-2tncx5y2DZupVmYRSc2QHM_R_Glb6FVGEtkqnr3ucJfEvm5VIOVV-IuSZML876PMnzX-ofIxgYNehUGvjwuuG9rY6naxZ9zZNv0e5UKicDO4khVtFkcoyRWyj0fwmzmcrj2iaNhQ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Sprint refinement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BA explains the stories and asks for the pointers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295775" cy="2276475"/>
            <wp:effectExtent l="0" t="0" r="9525" b="9525"/>
            <wp:docPr id="103" name="Picture 103" descr="https://lh3.googleusercontent.com/YGKlJsE0fIkUmP_Rh9AD8DuOl30z8KNhK3tY5NR8bPYBYDOZE4_1szKpuWPJxQK8OKus1gosXs0oN7KPrG7lTQzVUDDK5RYFNm3iQWfWvnkv4DGib3xncuOQAuYXTe163idWvNGfsZ7LGfIX32ySc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YGKlJsE0fIkUmP_Rh9AD8DuOl30z8KNhK3tY5NR8bPYBYDOZE4_1szKpuWPJxQK8OKus1gosXs0oN7KPrG7lTQzVUDDK5RYFNm3iQWfWvnkv4DGib3xncuOQAuYXTe163idWvNGfsZ7LGfIX32yScc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847725"/>
            <wp:effectExtent l="0" t="0" r="0" b="9525"/>
            <wp:docPr id="102" name="Picture 102" descr="https://lh5.googleusercontent.com/gYNaNosGwnp1xsaAHq4nPXcMM5EXP34CLonffra7lz92FkVepC4kMN_KWY6ksgTu2oW-IPcYW3GBo3sgkhOqepg3U4CkWLzhDy8u3P7OuBpsuZ23Eq-UAdlSfoHaC06ZIo5VkhY6KkE-MIUsifOmZ7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gYNaNosGwnp1xsaAHq4nPXcMM5EXP34CLonffra7lz92FkVepC4kMN_KWY6ksgTu2oW-IPcYW3GBo3sgkhOqepg3U4CkWLzhDy8u3P7OuBpsuZ23Eq-UAdlSfoHaC06ZIo5VkhY6KkE-MIUsifOmZ7Y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Sprint planning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We need to decide on the stories which can be committed into the sprint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Then  the SM moves the stories into the sprint backlog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Assign the developers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Sprint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809625"/>
            <wp:effectExtent l="0" t="0" r="0" b="9525"/>
            <wp:docPr id="101" name="Picture 101" descr="https://lh6.googleusercontent.com/7VLN7NIlSBmpONTi3LIXE5DJaXB_wBd1WytpxiX0Mfq7foR6fe_Cvan5QIqwRvj5mdGKYDhVmwTJUZnrFGPWxIH5WESckaOVkA6IcFyHA93aHYC-grBVif_EFXZXcA-gd1tJzH1RxBt4lAHVpVtCv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6.googleusercontent.com/7VLN7NIlSBmpONTi3LIXE5DJaXB_wBd1WytpxiX0Mfq7foR6fe_Cvan5QIqwRvj5mdGKYDhVmwTJUZnrFGPWxIH5WESckaOVkA6IcFyHA93aHYC-grBVif_EFXZXcA-gd1tJzH1RxBt4lAHVpVtCvvo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962025"/>
            <wp:effectExtent l="0" t="0" r="0" b="9525"/>
            <wp:docPr id="100" name="Picture 100" descr="https://lh6.googleusercontent.com/xywYS0EXJHgvJkcX0Ewm-XeIFq2j3adCEcFjdVDtnifcQdSVsOocvE3NEcoQKEmFthM6SZBvVWTsXjG3GZNv5SngEzfDUEcZIce6k5M1sG5BwBcZeyRmsmYlv2sIVbALr82u_RqrKlKymqoWOzVxv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xywYS0EXJHgvJkcX0Ewm-XeIFq2j3adCEcFjdVDtnifcQdSVsOocvE3NEcoQKEmFthM6SZBvVWTsXjG3GZNv5SngEzfDUEcZIce6k5M1sG5BwBcZeyRmsmYlv2sIVbALr82u_RqrKlKymqoWOzVxvfk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After the sprint the scrum master is going to close the sprint.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Ceremonies (meetings)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 Sprint daily stand-up call - Sm and the scrum team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What we have done in the past 24 hrs and what is planned for the next 24 hrs =&gt; 15 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&gt;Sprint planning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&gt;Sprint review - have a demo to the business to review the deliverable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 Sprint retrospective -  end meeting of the sprint/closing meeting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What went well?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What are the blockers?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How we can overcome such issues in the upcoming sprint?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Todo -&gt; in progress-&gt; ready -&gt; test -&gt; done=&gt;Sprint life cycle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Advantages </w:t>
      </w:r>
    </w:p>
    <w:p w:rsidR="00470ECC" w:rsidRPr="00470ECC" w:rsidRDefault="00470ECC" w:rsidP="00470ECC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Quick and efficient</w:t>
      </w:r>
    </w:p>
    <w:p w:rsidR="00470ECC" w:rsidRPr="00470ECC" w:rsidRDefault="00470ECC" w:rsidP="00470ECC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Changes are accepted for the future </w:t>
      </w:r>
    </w:p>
    <w:p w:rsidR="00470ECC" w:rsidRPr="00470ECC" w:rsidRDefault="00470ECC" w:rsidP="00470ECC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Predictable cost and time </w:t>
      </w:r>
    </w:p>
    <w:p w:rsidR="00470ECC" w:rsidRPr="00470ECC" w:rsidRDefault="00470ECC" w:rsidP="00470ECC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Strong collaboration </w:t>
      </w:r>
    </w:p>
    <w:p w:rsidR="00470ECC" w:rsidRPr="00470ECC" w:rsidRDefault="00470ECC" w:rsidP="00470ECC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Customer satisfaction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Disadvantages </w:t>
      </w:r>
    </w:p>
    <w:p w:rsidR="00470ECC" w:rsidRPr="00470ECC" w:rsidRDefault="00470ECC" w:rsidP="00470ECC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Timeline </w:t>
      </w:r>
    </w:p>
    <w:p w:rsidR="00470ECC" w:rsidRPr="00470ECC" w:rsidRDefault="00470ECC" w:rsidP="00470ECC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Team distribution can impact </w:t>
      </w:r>
    </w:p>
    <w:p w:rsidR="00470ECC" w:rsidRPr="00470ECC" w:rsidRDefault="00470ECC" w:rsidP="00470ECC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Less doc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Assignment: Water fall Vs Agile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V-Model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4762500" cy="3810000"/>
            <wp:effectExtent l="0" t="0" r="0" b="0"/>
            <wp:docPr id="99" name="Picture 99" descr="https://lh5.googleusercontent.com/5YEo1Bapj6wyMc0P7sMeESAgmnZgbIy2Ted6h6ofghSTPSlNf_t8AvgjiTYf_VVF1aRmhZtl33Q4r9K26bN5kAjZpIkA9zCyrsmLrUKlFSrsrGLviF5DNgYIjRq4xV0d9pLGNQytJYypE9hubbHCy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5YEo1Bapj6wyMc0P7sMeESAgmnZgbIy2Ted6h6ofghSTPSlNf_t8AvgjiTYf_VVF1aRmhZtl33Q4r9K26bN5kAjZpIkA9zCyrsmLrUKlFSrsrGLviF5DNgYIjRq4xV0d9pLGNQytJYypE9hubbHCy-k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V model concentrate more on the development and the testing phases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Verification -static analysis is done without having a code —&gt;detail requirement specification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Validation - dynamic analysis - functional/nonfunctional aspects -test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Unit testing - functions/methods what we write in our code //Junit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Component testing - modular wise testing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Integration - complete project (the module that was tested is added to the existing project and tested 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Acceptance testing - business requirement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RAD- Rapid application development  model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809875"/>
            <wp:effectExtent l="0" t="0" r="0" b="9525"/>
            <wp:docPr id="98" name="Picture 98" descr="https://lh3.googleusercontent.com/wS3YSsuv0LKfrhsJQNykNsL7IVhvkmLD2AHjaNRWtnA34kHRSCc1n_Vx6QoXqAwP90ChvGNMq1ag9UnOJdR-Yu5hCj2WTLHaQxfi1XTnXU4C-2NCwyshl47WMwDSHF6Jo2ufj_o0YVu8dxdMuZzEtj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3.googleusercontent.com/wS3YSsuv0LKfrhsJQNykNsL7IVhvkmLD2AHjaNRWtnA34kHRSCc1n_Vx6QoXqAwP90ChvGNMq1ag9UnOJdR-Yu5hCj2WTLHaQxfi1XTnXU4C-2NCwyshl47WMwDSHF6Jo2ufj_o0YVu8dxdMuZzEtjw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FAST - facilitated application development technique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//we are more dependent on the tools ====&gt; feedback from the client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Spiral model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Requirement + risk analysis + design + code + test + release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352800" cy="2619375"/>
            <wp:effectExtent l="0" t="0" r="0" b="9525"/>
            <wp:docPr id="97" name="Picture 97" descr="https://lh5.googleusercontent.com/OKU4IXvAEIQddiXwFgxK_HKR1ps6W3ZibIR5LPH1ivC0_UtYofRkdiBHi7j_ubwPrpsThN8hlZ_5kbx3q-THIr910XiQ_DK49mKmYT0kymd8f1irzBPPygz3snWVgf-3rp_CW1HY6zOp5k9IBIYWA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OKU4IXvAEIQddiXwFgxK_HKR1ps6W3ZibIR5LPH1ivC0_UtYofRkdiBHi7j_ubwPrpsThN8hlZ_5kbx3q-THIr910XiQ_DK49mKmYT0kymd8f1irzBPPygz3snWVgf-3rp_CW1HY6zOp5k9IBIYWA1s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//software engineering / software project management - additional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Java - </w:t>
      </w:r>
      <w:hyperlink r:id="rId51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https://drive.google.com/file/d/1Xw0OSgYxJo3NtEsy-ieQSu0soVwhoEbB/view?usp=share_link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-Extract the file of java from the drive and keep it on the local C:/programfiles/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Create a folder called Java and paste the jdk and the jre folder into 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610100" cy="2124075"/>
            <wp:effectExtent l="0" t="0" r="0" b="9525"/>
            <wp:docPr id="96" name="Picture 96" descr="https://lh6.googleusercontent.com/M2ID0kqzuvE0siOJG3JecOXJBEYQz1gagEzpj1ohnRc3hbfy3d8gi6vJHFfItyBSZXZh6cg2feZR_dRiZjhPm-bt7BBml0NhktMzp0xx-t3pcd_rrmdCg7iaQi8wa38n1PQvxv0kTH5EDuamhrEj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M2ID0kqzuvE0siOJG3JecOXJBEYQz1gagEzpj1ohnRc3hbfy3d8gi6vJHFfItyBSZXZh6cg2feZR_dRiZjhPm-bt7BBml0NhktMzp0xx-t3pcd_rrmdCg7iaQi8wa38n1PQvxv0kTH5EDuamhrEjnds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581525" cy="2695575"/>
            <wp:effectExtent l="0" t="0" r="9525" b="9525"/>
            <wp:docPr id="95" name="Picture 95" descr="https://lh5.googleusercontent.com/y9Zgfz-uy3bR9kWaV9kgo6YUyTQI8PuhaipiVYJuJCFv-mgS_QvCXmZheIv8yks3WBBuDUftlDQ_Lu4sXt6Wu4wDbUPpF5Si9tLeX7LARS3GHJAPs19ATDS7KmXFIO32weKiat6NXNtiVkA32jvbq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5.googleusercontent.com/y9Zgfz-uy3bR9kWaV9kgo6YUyTQI8PuhaipiVYJuJCFv-mgS_QvCXmZheIv8yks3WBBuDUftlDQ_Lu4sXt6Wu4wDbUPpF5Si9tLeX7LARS3GHJAPs19ATDS7KmXFIO32weKiat6NXNtiVkA32jvbq_w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Click on path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066925" cy="2047875"/>
            <wp:effectExtent l="0" t="0" r="9525" b="9525"/>
            <wp:docPr id="94" name="Picture 94" descr="https://lh5.googleusercontent.com/h6kpJjdVmdYaLPnZhjxieuC8A5siBcS0I05FWwLL-hgbfrCT0h4iilMFRVh_3jdZ6igi_rp-e0swq7b8pFlE-eXy7ZaJCpHyI169mJ2p37v5_eolJmFiMUHWzM1RY-lwj-85s00pGoiRY7C3nOBzxF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h6kpJjdVmdYaLPnZhjxieuC8A5siBcS0I05FWwLL-hgbfrCT0h4iilMFRVh_3jdZ6igi_rp-e0swq7b8pFlE-eXy7ZaJCpHyI169mJ2p37v5_eolJmFiMUHWzM1RY-lwj-85s00pGoiRY7C3nOBzxFk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085975" cy="1905000"/>
            <wp:effectExtent l="0" t="0" r="9525" b="0"/>
            <wp:docPr id="93" name="Picture 93" descr="https://lh5.googleusercontent.com/0OyY1UX9v8uyFur9V4NBrjvfrOFs4S9x5FeKxwftUD7qBdOKBjonQ0IIUk2ln9FyaePeh3rNrpJ0lereFUvHaClrofYCW1i6kXYeIAbSdXtVn2Q7OOsoEzPkojI8R67nWqRyeYgaj5DpU4hdWR4wK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5.googleusercontent.com/0OyY1UX9v8uyFur9V4NBrjvfrOFs4S9x5FeKxwftUD7qBdOKBjonQ0IIUk2ln9FyaePeh3rNrpJ0lereFUvHaClrofYCW1i6kXYeIAbSdXtVn2Q7OOsoEzPkojI8R67nWqRyeYgaj5DpU4hdWR4wK_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695825" cy="2447925"/>
            <wp:effectExtent l="0" t="0" r="9525" b="9525"/>
            <wp:docPr id="92" name="Picture 92" descr="https://lh5.googleusercontent.com/rOIZB87GTzRHoEDetuXoFCK4xkSmZ3uge5vlSBQ4nt3MU8byHXOVn_gYWIV_Lv3-oApNFqSLJOJFGoVPXEz7uV6ys5lKVnIAJbJe6t9ISjPls9rraMa0vNtCQZCm8IL-QD_x8wH_ovBByidTXkZp7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5.googleusercontent.com/rOIZB87GTzRHoEDetuXoFCK4xkSmZ3uge5vlSBQ4nt3MU8byHXOVn_gYWIV_Lv3-oApNFqSLJOJFGoVPXEz7uV6ys5lKVnIAJbJe6t9ISjPls9rraMa0vNtCQZCm8IL-QD_x8wH_ovBByidTXkZp7EU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219450" cy="2524125"/>
            <wp:effectExtent l="0" t="0" r="0" b="9525"/>
            <wp:docPr id="91" name="Picture 91" descr="https://lh5.googleusercontent.com/_m66N46-P55Y6TMLgmswcoKNnvvWUid8mLPcDgxKRcpDgwoMtccNDBIC9tEkb7dq4JQ4HwDWGtfKwX0UNiEqlgEF6_98B7JF6tG2YTa5Ln4iMNtKcRFzLzfl7ODMVGEtyF83StfhkKOylGDQeZl5g0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5.googleusercontent.com/_m66N46-P55Y6TMLgmswcoKNnvvWUid8mLPcDgxKRcpDgwoMtccNDBIC9tEkb7dq4JQ4HwDWGtfKwX0UNiEqlgEF6_98B7JF6tG2YTa5Ln4iMNtKcRFzLzfl7ODMVGEtyF83StfhkKOylGDQeZl5g0M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Open the command prompt and type “javac” and see that all the files related to it are coming on the screen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–IDE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Download </w:t>
      </w:r>
      <w:hyperlink r:id="rId58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https://spring.io/tools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-Direct download link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59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https://download.springsource.com/release/STS4/4.18.0.RELEASE/dist/e4.27/spring-tool-suite-4-4.18.0.RELEASE-e4.27.0-win32.win32.x86_64.self-extracting.jar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810000"/>
            <wp:effectExtent l="0" t="0" r="0" b="0"/>
            <wp:docPr id="90" name="Picture 90" descr="https://lh4.googleusercontent.com/TXo4ZuskpkCT3XKotapdagIdycfUBeVgsAtWlqiTcNKiOEFD3Wq0exe-I8_04gPcNgaL4L-N9W1NPqUL5jMy5D86cf_NuHm1LQxQ6SuSf2b8wlWsMzaFYsu5PW2No4x6WHujd7FzxfnAKuvEizz3t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TXo4ZuskpkCT3XKotapdagIdycfUBeVgsAtWlqiTcNKiOEFD3Wq0exe-I8_04gPcNgaL4L-N9W1NPqUL5jMy5D86cf_NuHm1LQxQ6SuSf2b8wlWsMzaFYsu5PW2No4x6WHujd7FzxfnAKuvEizz3tc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791200" cy="2124075"/>
            <wp:effectExtent l="0" t="0" r="0" b="9525"/>
            <wp:docPr id="89" name="Picture 89" descr="https://lh6.googleusercontent.com/z_qX2r-QU0nvU78vzLe4MFJjnRJT2NvY5S-c2ylsKLrtOTitN6XNVOW99omuJjMO1dui3WG5paHtZokn31YWwI0aNOuaT5yAlfaCd2wBhf1cTGbOJBnoYYhv88_EQhrH4Gx1jbVVSpm0mtoANRXz9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6.googleusercontent.com/z_qX2r-QU0nvU78vzLe4MFJjnRJT2NvY5S-c2ylsKLrtOTitN6XNVOW99omuJjMO1dui3WG5paHtZokn31YWwI0aNOuaT5yAlfaCd2wBhf1cTGbOJBnoYYhv88_EQhrH4Gx1jbVVSpm0mtoANRXz9UY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Go to the path where you have downloaded the file and go to the url and type cmd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152900" cy="1724025"/>
            <wp:effectExtent l="0" t="0" r="0" b="9525"/>
            <wp:docPr id="88" name="Picture 88" descr="https://lh5.googleusercontent.com/pV--k-OOkjd0A5vUTxwqD-d_1zpBFT2opVJnPTk9ye_FokZZFzhLgij5Qgxy7OLSHubenYFs6zp6ni4pMro9pqXLg9Ev39hJpovr3XzMFuFPn0EGWyTjd4TsJkAizQTZbhULWJ4VvWCQjrLMXJSEn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5.googleusercontent.com/pV--k-OOkjd0A5vUTxwqD-d_1zpBFT2opVJnPTk9ye_FokZZFzhLgij5Qgxy7OLSHubenYFs6zp6ni4pMro9pqXLg9Ev39hJpovr3XzMFuFPn0EGWyTjd4TsJkAizQTZbhULWJ4VvWCQjrLMXJSEnbY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Write the command java -jar &lt;type spring and press tab&gt;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105025"/>
            <wp:effectExtent l="0" t="0" r="0" b="9525"/>
            <wp:docPr id="87" name="Picture 87" descr="https://lh4.googleusercontent.com/nUzjFonBANdgFhtoWjBQUP34nou_uEi2-nPXzVLQzbr6FvIQJElk4rQzS0QtfSEFvnYivxHoY9sYfNt97vNCVSBvchDwb5kVbrHWWEknL-OFbdGnX3x3VuZvEt9wGjVIWn47DA3sO62Nmx_cnarOc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4.googleusercontent.com/nUzjFonBANdgFhtoWjBQUP34nou_uEi2-nPXzVLQzbr6FvIQJElk4rQzS0QtfSEFvnYivxHoY9sYfNt97vNCVSBvchDwb5kVbrHWWEknL-OFbdGnX3x3VuZvEt9wGjVIWn47DA3sO62Nmx_cnarOcJc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504825"/>
            <wp:effectExtent l="0" t="0" r="0" b="9525"/>
            <wp:docPr id="86" name="Picture 86" descr="https://lh5.googleusercontent.com/Kp0uB2eU9RzfSbJRHFzLOGbii0lFrIgvnze4SWT5r-i4QUkUeSIrbetL-qUHpZXKfy5vm65-PRAX1yR8Sw08V59WRpUM_gX51HSzyczcjL5DzJUhQwAo1fT6pNFqR6BLPfDKRMqJgnfWzSa2duopR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5.googleusercontent.com/Kp0uB2eU9RzfSbJRHFzLOGbii0lFrIgvnze4SWT5r-i4QUkUeSIrbetL-qUHpZXKfy5vm65-PRAX1yR8Sw08V59WRpUM_gX51HSzyczcjL5DzJUhQwAo1fT6pNFqR6BLPfDKRMqJgnfWzSa2duopR6A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324350" cy="1981200"/>
            <wp:effectExtent l="0" t="0" r="0" b="0"/>
            <wp:docPr id="85" name="Picture 85" descr="https://lh4.googleusercontent.com/hEMb_UEC-UPIskBVIXeECZNyDb1aTwSHPU4jOlOQdiuxUMwI6YsUOjLSYs838ObNcZvsbZ-U59bfRepV8o1G_uE2gi1SmLDyA_YEyVinRenNZKuzglF9El9efqkQe0uwKoCaKhEgDFPPGKVItGEM6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4.googleusercontent.com/hEMb_UEC-UPIskBVIXeECZNyDb1aTwSHPU4jOlOQdiuxUMwI6YsUOjLSYs838ObNcZvsbZ-U59bfRepV8o1G_uE2gi1SmLDyA_YEyVinRenNZKuzglF9El9efqkQe0uwKoCaKhEgDFPPGKVItGEM69o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772025" cy="2305050"/>
            <wp:effectExtent l="0" t="0" r="9525" b="0"/>
            <wp:docPr id="84" name="Picture 84" descr="https://lh4.googleusercontent.com/rqp-3ubtUzMeYFsMWh3maaKDVu-G-UvamMfI8UC6F5sB-h3fT5EQngIPit0cCr-ovyahBM_hVqvs3mzWjN67Y_4sUqPAcWh_1VOfFqZamXUtJVbdU3XU0BtBHTz4qFFZe-VvWW1vX1oet3tMhl53si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rqp-3ubtUzMeYFsMWh3maaKDVu-G-UvamMfI8UC6F5sB-h3fT5EQngIPit0cCr-ovyahBM_hVqvs3mzWjN67Y_4sUqPAcWh_1VOfFqZamXUtJVbdU3XU0BtBHTz4qFFZe-VvWW1vX1oet3tMhl53si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429000" cy="2409825"/>
            <wp:effectExtent l="0" t="0" r="0" b="9525"/>
            <wp:docPr id="83" name="Picture 83" descr="https://lh5.googleusercontent.com/ppX0ImiD9oDpS2U3ByAZCPhIZsd40ydS2vP9ZaP3gNYhnqyLbUuETer3E7fTtxH-_eTCxvyM5TeQB4rLTqly2pKRmFA2kJ-3OAUyDrAucWtlOcBTKl45uGnlFz8leRn5t3HDGMtpXLN_gN-HzTKLN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5.googleusercontent.com/ppX0ImiD9oDpS2U3ByAZCPhIZsd40ydS2vP9ZaP3gNYhnqyLbUuETer3E7fTtxH-_eTCxvyM5TeQB4rLTqly2pKRmFA2kJ-3OAUyDrAucWtlOcBTKl45uGnlFz8leRn5t3HDGMtpXLN_gN-HzTKLNJU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//if the path is not working in the command prompt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Type in the command prompt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set path=” ”//java path over here -=====&gt; temporary path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&gt;Steps to process java project on IDE -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647825"/>
            <wp:effectExtent l="0" t="0" r="0" b="9525"/>
            <wp:docPr id="82" name="Picture 82" descr="https://lh6.googleusercontent.com/QmumvhozvQ_UOTmd6iLn10RcppwT6NV1y49oK2C_cQqMK83rTgVtKXH7gswGDR_O-u6iH-lJKuYCXruAEDJh_9M86K9iDK0iQtLqi5QNgPa8-jhuQCF5TXNCmmR4fkcH43guCnbYt-WoXmycpwxtn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6.googleusercontent.com/QmumvhozvQ_UOTmd6iLn10RcppwT6NV1y49oK2C_cQqMK83rTgVtKXH7gswGDR_O-u6iH-lJKuYCXruAEDJh_9M86K9iDK0iQtLqi5QNgPa8-jhuQCF5TXNCmmR4fkcH43guCnbYt-WoXmycpwxtnFc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209800" cy="1914525"/>
            <wp:effectExtent l="0" t="0" r="0" b="9525"/>
            <wp:docPr id="81" name="Picture 81" descr="https://lh6.googleusercontent.com/Yy8oL1wsfDXCHVrTvhFxdJ8Pv-Dk0_M8iecWz1o9srV4jc1zoM4RDWCFGkjwS9XJMGBLU7_OkZrbks4CWdiEeQht2-1aeKxjUZslxKr_aMTTC6FX-wTUnc1KAiMf1WoOQsKsjTd_dtcGj-NFYkFgn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6.googleusercontent.com/Yy8oL1wsfDXCHVrTvhFxdJ8Pv-Dk0_M8iecWz1o9srV4jc1zoM4RDWCFGkjwS9XJMGBLU7_OkZrbks4CWdiEeQht2-1aeKxjUZslxKr_aMTTC6FX-wTUnc1KAiMf1WoOQsKsjTd_dtcGj-NFYkFgnqo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514600"/>
            <wp:effectExtent l="0" t="0" r="0" b="0"/>
            <wp:docPr id="80" name="Picture 80" descr="https://lh4.googleusercontent.com/u11cFSSe3j_mzYj9xP2PkKOrYTgEh10bldaL2L3SFOCxYl2SUP1BbRjO4rxGqNGBvkWMNVYPSxQblrG88pVUpD5UweNIUrxALxQ2h7eWR9FTYztBTDp5MPsg-rwSKBMqWQ25A3N1YaPtKS9qGdUxsb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u11cFSSe3j_mzYj9xP2PkKOrYTgEh10bldaL2L3SFOCxYl2SUP1BbRjO4rxGqNGBvkWMNVYPSxQblrG88pVUpD5UweNIUrxALxQ2h7eWR9FTYztBTDp5MPsg-rwSKBMqWQ25A3N1YaPtKS9qGdUxsbM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Project structure </w:t>
      </w:r>
    </w:p>
    <w:p w:rsidR="00470ECC" w:rsidRPr="00470ECC" w:rsidRDefault="00470ECC" w:rsidP="00470ECC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Editor</w:t>
      </w:r>
    </w:p>
    <w:p w:rsidR="00470ECC" w:rsidRPr="00470ECC" w:rsidRDefault="00470ECC" w:rsidP="00470ECC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Output =console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524125" cy="2581275"/>
            <wp:effectExtent l="0" t="0" r="9525" b="9525"/>
            <wp:docPr id="79" name="Picture 79" descr="https://lh5.googleusercontent.com/9K6ldIkrwlsb37Ldm9PUOtVQVpOPe9yoOgnb0bpo3HhVWo0C93RY-z_BLP_on9pxX7rROnhd4dMiIZmxsbj3mR67GRPTritDToE5FHhaicAXsNR9L0lCDMuogUZOKFXvIAJYHO3uQ3S0l037u6-6t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5.googleusercontent.com/9K6ldIkrwlsb37Ldm9PUOtVQVpOPe9yoOgnb0bpo3HhVWo0C93RY-z_BLP_on9pxX7rROnhd4dMiIZmxsbj3mR67GRPTritDToE5FHhaicAXsNR9L0lCDMuogUZOKFXvIAJYHO3uQ3S0l037u6-6tb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238375" cy="3067050"/>
            <wp:effectExtent l="0" t="0" r="9525" b="0"/>
            <wp:docPr id="78" name="Picture 78" descr="https://lh3.googleusercontent.com/KvDkXs59xdQ1ICZWUwRRKO_64rjb64eujiFjWn6RvW_bkQC8B0gifl3D56LX_D34jYZ9PoP6kzYBQadRLnfzUtb9DpJ9ZTQ5C90lLiBg2fvTYvwHCsgM23gQC84wBhDBe7QgUhdA6hqy1Ze-nG59P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KvDkXs59xdQ1ICZWUwRRKO_64rjb64eujiFjWn6RvW_bkQC8B0gifl3D56LX_D34jYZ9PoP6kzYBQadRLnfzUtb9DpJ9ZTQ5C90lLiBg2fvTYvwHCsgM23gQC84wBhDBe7QgUhdA6hqy1Ze-nG59P1k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676525" cy="2085975"/>
            <wp:effectExtent l="0" t="0" r="9525" b="9525"/>
            <wp:docPr id="77" name="Picture 77" descr="https://lh6.googleusercontent.com/ff5yofiJFhaob_8VPPtKZ1Dmu07JyIKIfvR0UEaLEDdZ2oqtLJEh0Hj49d-jU7ELCoEc3SLRoP69OXNpD_joMsRPpGFEZftm1Y1pR3zYMbtx0KGv2gbCmuEWGEwXwxVcKzpV3fIUTYj-J0IZIJ4va7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6.googleusercontent.com/ff5yofiJFhaob_8VPPtKZ1Dmu07JyIKIfvR0UEaLEDdZ2oqtLJEh0Hj49d-jU7ELCoEc3SLRoP69OXNpD_joMsRPpGFEZftm1Y1pR3zYMbtx0KGv2gbCmuEWGEwXwxVcKzpV3fIUTYj-J0IZIJ4va7s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686050" cy="1485900"/>
            <wp:effectExtent l="0" t="0" r="0" b="0"/>
            <wp:docPr id="76" name="Picture 76" descr="https://lh3.googleusercontent.com/SUMrFG67HYroqIPvzynu6Kp9-ed0E5bv44zb5HmJ8X5ovD0Hi56SAFIgEkbsiJERQ1c1CsBuJCdCM-J5G2oc-i0-8WsvkKG7ENacdaWjwTEhd4CeCdrdmApAiVyP4aepjQOPaTmddJeEVrzlCzD0V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SUMrFG67HYroqIPvzynu6Kp9-ed0E5bv44zb5HmJ8X5ovD0Hi56SAFIgEkbsiJERQ1c1CsBuJCdCM-J5G2oc-i0-8WsvkKG7ENacdaWjwTEhd4CeCdrdmApAiVyP4aepjQOPaTmddJeEVrzlCzD0VOI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114550" cy="1447800"/>
            <wp:effectExtent l="0" t="0" r="0" b="0"/>
            <wp:docPr id="75" name="Picture 75" descr="https://lh6.googleusercontent.com/da-9Tila8geIZ6IZrUgybj53lv1hlRsYe29qMV70QJcL4gpR7PQRVSLEdNnBdmphtkOu4gSTa6DwVKKVA0JOInwPpN1i7_Jc8skMNTGCS-C7TTuLs3GYq5yLRsR2GBcxGKJrPouzaSSOarWXIde4f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da-9Tila8geIZ6IZrUgybj53lv1hlRsYe29qMV70QJcL4gpR7PQRVSLEdNnBdmphtkOu4gSTa6DwVKKVA0JOInwPpN1i7_Jc8skMNTGCS-C7TTuLs3GYq5yLRsR2GBcxGKJrPouzaSSOarWXIde4f7c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//zoom in/out - contrl + shift + (+/-)  on keyboard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//control+ space bar + enter - suggestions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//main -control+ space bar + enter - main block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//syso -control+ space bar + enter -printing ststement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HelloWorld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System.out.println("HelloWorld");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428875" cy="1905000"/>
            <wp:effectExtent l="0" t="0" r="9525" b="0"/>
            <wp:docPr id="74" name="Picture 74" descr="https://lh5.googleusercontent.com/9ayj4k1RnPkYZLFmpPeDfcac5GTZqLBZgfl55fV7is4Cmpyd-pEzXgkrwyh-uZppYQ4FBOKsr1uJeFs7vJMlSyQR0M7dcaSdii4bB8B403B_0jf6bWR1MaOcwaPasO1ojeGne6h53kiSkvWsZ00qcV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5.googleusercontent.com/9ayj4k1RnPkYZLFmpPeDfcac5GTZqLBZgfl55fV7is4Cmpyd-pEzXgkrwyh-uZppYQ4FBOKsr1uJeFs7vJMlSyQR0M7dcaSdii4bB8B403B_0jf6bWR1MaOcwaPasO1ojeGne6h53kiSkvWsZ00qcVs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Program: a set of instructions to perform a task.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Language: rules and regulations used to handle a program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Instructions: in the form of an algorithm or flow chart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                                                                            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Programming Language - Java -[J2SE- standalone , J2EE-web based ,J2ME(outdated)]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“Java as an Object-oriented Programming Language”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When can we say a PL to OOPL?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Principles:</w:t>
      </w:r>
    </w:p>
    <w:p w:rsidR="00470ECC" w:rsidRPr="00470ECC" w:rsidRDefault="00470ECC" w:rsidP="00470ECC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and object</w:t>
      </w:r>
    </w:p>
    <w:p w:rsidR="00470ECC" w:rsidRPr="00470ECC" w:rsidRDefault="00470ECC" w:rsidP="00470ECC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Encapsulation</w:t>
      </w:r>
    </w:p>
    <w:p w:rsidR="00470ECC" w:rsidRPr="00470ECC" w:rsidRDefault="00470ECC" w:rsidP="00470ECC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Inheritance</w:t>
      </w:r>
    </w:p>
    <w:p w:rsidR="00470ECC" w:rsidRPr="00470ECC" w:rsidRDefault="00470ECC" w:rsidP="00470ECC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Abstraction</w:t>
      </w:r>
    </w:p>
    <w:p w:rsidR="00470ECC" w:rsidRPr="00470ECC" w:rsidRDefault="00470ECC" w:rsidP="00470ECC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Polymorphism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&gt;Class and Object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Object : real-world entity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14575"/>
            <wp:effectExtent l="0" t="0" r="0" b="9525"/>
            <wp:docPr id="73" name="Picture 73" descr="https://lh6.googleusercontent.com/fViKkhtxhR-5ILhKdh3_eTL-JCQcfbOX511-jZ6SNbWJZ0hmS0TSa-Ifa1DWSOLX751WAac2-vNGiMDA3rywCfPJnTYbpzyoS6Aec8jC97FXaTfmha-PSpo8aNSwr0_lq8IXtR5Anfr5upaoObZon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6.googleusercontent.com/fViKkhtxhR-5ILhKdh3_eTL-JCQcfbOX511-jZ6SNbWJZ0hmS0TSa-Ifa1DWSOLX751WAac2-vNGiMDA3rywCfPJnTYbpzyoS6Aec8jC97FXaTfmha-PSpo8aNSwr0_lq8IXtR5Anfr5upaoObZonUo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- collection of objects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476500" cy="1638300"/>
            <wp:effectExtent l="0" t="0" r="0" b="0"/>
            <wp:docPr id="72" name="Picture 72" descr="https://lh6.googleusercontent.com/qr4U2HthepgoHRfcOZfR64MwiZrmIyPcyYSIPJtIoOFuhKnkQY6q7Rp1UQoH14I5E2JOEmwkg2Wn6PuipRCcyETWmrZz1jz86DBncGykg2xRPp7EdQ3l_O23Ivlo7hR9KAAhmPBb7rynyOA88CfSY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6.googleusercontent.com/qr4U2HthepgoHRfcOZfR64MwiZrmIyPcyYSIPJtIoOFuhKnkQY6q7Rp1UQoH14I5E2JOEmwkg2Wn6PuipRCcyETWmrZz1jz86DBncGykg2xRPp7EdQ3l_O23Ivlo7hR9KAAhmPBb7rynyOA88CfSYFs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Encapsulation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Binding the data with its functionality as a single unit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781300" cy="819150"/>
            <wp:effectExtent l="0" t="0" r="0" b="0"/>
            <wp:docPr id="71" name="Picture 71" descr="https://lh5.googleusercontent.com/_M7LnAJbKEMkYinKMK0cgHJzbDXBLxrghQakNU2MqOeeKBRp_xlduYSHTeYczasLfdXsKno4aOh8p6Kq1Bzi7kObHNDgPznqxQc5MTVIAs_sUGnHKBRHeXX1CNBCab1xaLxFoKrvZYYgMHr85vtpD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5.googleusercontent.com/_M7LnAJbKEMkYinKMK0cgHJzbDXBLxrghQakNU2MqOeeKBRp_xlduYSHTeYczasLfdXsKno4aOh8p6Kq1Bzi7kObHNDgPznqxQc5MTVIAs_sUGnHKBRHeXX1CNBCab1xaLxFoKrvZYYgMHr85vtpDRs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Abstraction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Hide the functionalities / internal details by showing its external view of 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1943100" cy="1600200"/>
            <wp:effectExtent l="0" t="0" r="0" b="0"/>
            <wp:docPr id="70" name="Picture 70" descr="https://lh6.googleusercontent.com/mC3jnb5aklEQq1hhYwF-bhARfvsyMLetdmoqtwA70zdSVG79bUHDWmsN1163qU2KS-oVrgeLPQgXhLuKEm6OSaNuxNd5atc5fz0n_axfwbqM8fBZGLANfUr-xVPFdd2RVR98mbhKzijVpOeYrOv9y6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mC3jnb5aklEQq1hhYwF-bhARfvsyMLetdmoqtwA70zdSVG79bUHDWmsN1163qU2KS-oVrgeLPQgXhLuKEm6OSaNuxNd5atc5fz0n_axfwbqM8fBZGLANfUr-xVPFdd2RVR98mbhKzijVpOeYrOv9y6o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Inheritance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Sharing of the properties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828925" cy="1409700"/>
            <wp:effectExtent l="0" t="0" r="9525" b="0"/>
            <wp:docPr id="69" name="Picture 69" descr="https://lh6.googleusercontent.com/h0Qmc_rvJoiiYRC8FQAeETHuXDOb1qo_uLUB1oYn4pkNZBVV7B_Qa39flX2gxNesruxjKL1o7UmwQiZeTmXjRHi_-j4_lfMBD-R5GChxmUYMqyGBD0V9epZbn9sCDfJ0erqsZXCdFDCHJc_jM2EQ5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6.googleusercontent.com/h0Qmc_rvJoiiYRC8FQAeETHuXDOb1qo_uLUB1oYn4pkNZBVV7B_Qa39flX2gxNesruxjKL1o7UmwQiZeTmXjRHi_-j4_lfMBD-R5GChxmUYMqyGBD0V9epZbn9sCDfJ0erqsZXCdFDCHJc_jM2EQ5II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Polymorphism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Poly: many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Morphism: forms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Same thing exists in many forms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314575" cy="1590675"/>
            <wp:effectExtent l="0" t="0" r="9525" b="9525"/>
            <wp:docPr id="68" name="Picture 68" descr="https://lh3.googleusercontent.com/rAwZ4kA9XUVOznPKgTtvQZayxfMzPADT33X9fh2hSkyLdRg7ZNtp8j2wYRdg_0NW55Rj4LrAV6ClikBOhlU0YGN6tqWrJ56n6E_bkFswRe5lpPKrJjhp0u4zX7VjcG0Wg4AuekofexyRNde_EkQU6n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3.googleusercontent.com/rAwZ4kA9XUVOznPKgTtvQZayxfMzPADT33X9fh2hSkyLdRg7ZNtp8j2wYRdg_0NW55Rj4LrAV6ClikBOhlU0YGN6tqWrJ56n6E_bkFswRe5lpPKrJjhp0u4zX7VjcG0Wg4AuekofexyRNde_EkQU6n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—----------------------------------------OOP—------------------------------------------------------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Java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and objects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67000"/>
            <wp:effectExtent l="0" t="0" r="0" b="0"/>
            <wp:docPr id="67" name="Picture 67" descr="https://lh6.googleusercontent.com/boa1mDf-85X2rqfYloA7N32pPxjc9Cm_rDDCYd-Z9-FO8ulA3AvHkw__rYzgyleJ3XTlBE30-ko0C7wQa69SsbD22PYRmlc-PPMrs50DJPcG6LgjpQAOADqA3Gm1feJEcq6-RL4B0eqt0iRtkndLB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6.googleusercontent.com/boa1mDf-85X2rqfYloA7N32pPxjc9Cm_rDDCYd-Z9-FO8ulA3AvHkw__rYzgyleJ3XTlBE30-ko0C7wQa69SsbD22PYRmlc-PPMrs50DJPcG6LgjpQAOADqA3Gm1feJEcq6-RL4B0eqt0iRtkndLBgQ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019425"/>
            <wp:effectExtent l="0" t="0" r="0" b="9525"/>
            <wp:docPr id="66" name="Picture 66" descr="https://lh6.googleusercontent.com/ZMN60PvNGcd2cg0UHPCRYw-lMNt8OglEw6t3tnOA5byHMFw0xcxRoLg28i5QY8nsrbf8IQE4cA2Kv2kfXqCU5q23e-vrQIGmaiMqd_9gw9YTxcw6Y1Q2-otZM7a3JzaD5IepPuhW3HFOWcchGeckK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ZMN60PvNGcd2cg0UHPCRYw-lMNt8OglEw6t3tnOA5byHMFw0xcxRoLg28i5QY8nsrbf8IQE4cA2Kv2kfXqCU5q23e-vrQIGmaiMqd_9gw9YTxcw6Y1Q2-otZM7a3JzaD5IepPuhW3HFOWcchGeckKK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819400"/>
            <wp:effectExtent l="0" t="0" r="0" b="0"/>
            <wp:docPr id="65" name="Picture 65" descr="https://lh4.googleusercontent.com/PkXnX5E9itz_UCnkX7LemaxvrcX6t356WqjGZIqiu_m_ndpzgbSfUCGJdLmJPhTGv3fecF9H_k9eRB71IAikzN0AfnMCubXDzt_egcX2oVhG3Ciy2osCE9PgB-VkXLrOhGfAONuDEJ0xqa2Yiauma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PkXnX5E9itz_UCnkX7LemaxvrcX6t356WqjGZIqiu_m_ndpzgbSfUCGJdLmJPhTGv3fecF9H_k9eRB71IAikzN0AfnMCubXDzt_egcX2oVhG3Ciy2osCE9PgB-VkXLrOhGfAONuDEJ0xqa2YiaumaC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133600" cy="1238250"/>
            <wp:effectExtent l="0" t="0" r="0" b="0"/>
            <wp:docPr id="64" name="Picture 64" descr="https://lh6.googleusercontent.com/PVssmNQt5-TfY-kpB_k5td5NkCZ4zbNX9S55EC9mq3SCTUY-m5gJ3sRsiSaUjfq4MK17Gc8wighgKzgF7ye4pP0Vy6tfk6AaqYYWtP2n7NRGi6q-5ZvPO7BxxGRtPgMKaf1yKeI6GEi-9rXdLs3-u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6.googleusercontent.com/PVssmNQt5-TfY-kpB_k5td5NkCZ4zbNX9S55EC9mq3SCTUY-m5gJ3sRsiSaUjfq4MK17Gc8wighgKzgF7ye4pP0Vy6tfk6AaqYYWtP2n7NRGi6q-5ZvPO7BxxGRtPgMKaf1yKeI6GEi-9rXdLs3-uTs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Student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id;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String 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double fee;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//what ever the data we had in the main ..only that is going to get executed .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//any thing which is out side the main to get it accessed we need "object"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//classname objname    keyword  constructor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  studentobj1=new Student();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studentobj1.id=14;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studentobj1.name="prasad";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studentobj1.fee=35000.00;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  studentobj2=new Student();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studentobj2.id=15;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studentobj2.name="krishna";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studentobj2.fee=45000.00;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 System.out.println("the student 1 details "+ studentobj1.id +","+studentobj1.name);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//method : it is a block used to perform a task or logic [logical block]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return_type  method_name(arguments)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//logic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return //value;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 calculation(int a, int b){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return a+b;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Student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//instance variable - which can be accesed by the object and outside the main in a class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id;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String 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double fee;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student details are" + id+" ,"+name);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//what ever the data we had in the main ..only that is going to get executed .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//any thing which is out side the main to get it accessed we need "object"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//classname objname    keyword  constructor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  studentobj1=new Student();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studentobj1.id=14;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studentobj1.name="prasad";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studentobj1.fee=35000.00;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  studentobj2=new Student();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 xml:space="preserve">   studentobj2.id=15;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studentobj2.name="krishna";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studentobj2.fee=45000.00;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//cntl + space bar fr suggetions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studentobj1.display();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studentobj2.display();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Types of methods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With return type , without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With return type , with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Without return type , without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Without return type , with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//With return type , with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incSalary(int salary,int bonus)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return salary+bonus;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//from the keyboard if we need input //shft+cntrl+o 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bonus=sc.nextInt();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newSal=calimp.incSalary(salary, bonus);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System.out.println("final salary is "+newSal);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//With return type , without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salary,bonus;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incSalary()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return salary+bonus;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//from the keyboard if we need input //shft+cntrl+o 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calimp.salary=sc.nextInt();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calimp.bonus=sc.nextInt();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newSal=calimp.incSalary();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System.out.println("final salary is "+newSal);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//Without return type , without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salary,bonus;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incSalary()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System.out.println("the updated salary is "+ (salary+bonus));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//from the keyboard if we need input //shft+cntrl+o 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calimp.salary=sc.nextInt();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calimp.bonus=sc.nextInt();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calimp.incSalary();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//System.out.println("final salary is "+newSal);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//Without return type , with arg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incSalary(int salary,int bonus)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System.out.println("the updated salary is "+ (salary+bonus));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//from the keyboard if we need input //shft+cntrl+o 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bonus=sc.nextInt();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calimp.incSalary(salary,bonus);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//System.out.println("final salary is "+newSal);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Assignment: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Complete the 4 models on the class Box with l,b,h and calculate the volume=l*b*h of the box?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//constructor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&gt;constructor is used to assign a reference to an object.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 We call the constructor only at the time of creation of an object.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&gt;constructor is capable of performing few tasks.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&gt;don't have a return value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&gt;constructor name and the class name must be the same.</w:t>
      </w:r>
    </w:p>
    <w:p w:rsidR="00470ECC" w:rsidRPr="00470ECC" w:rsidRDefault="00470ECC" w:rsidP="00470ECC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 models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&gt;parameteried constructor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&gt;default constructor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//parameteried constructor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EmployeeCalImp(int salary,int bonus)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System.out.println("the updated salary is "+ (salary+bonus));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bonus=sc.nextInt();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EmployeeCalImp(salary,bonus);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//default constr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salary=50000,bonus=5000;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System.out.println("the updated salary is "+ (salary+bonus));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105025"/>
            <wp:effectExtent l="0" t="0" r="0" b="9525"/>
            <wp:docPr id="63" name="Picture 63" descr="https://lh5.googleusercontent.com/uG9M6BUfMQzYGfnmeQp06bjKTSbVdMhyAJyrppOfkMOnxsWJpcjqMr-eX1GE7OF0ewTepqffg4nv9gzWZAF7JxqbsajrlexxF3GKZd-uVcVVsGyhPrCY_x1phv7c1FnDNqG3q4G-HXdXRQVCoAeRX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5.googleusercontent.com/uG9M6BUfMQzYGfnmeQp06bjKTSbVdMhyAJyrppOfkMOnxsWJpcjqMr-eX1GE7OF0ewTepqffg4nv9gzWZAF7JxqbsajrlexxF3GKZd-uVcVVsGyhPrCY_x1phv7c1FnDNqG3q4G-HXdXRQVCoAeRXfU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Note: we use the constructor in assigning the data to the instance data members by using “this” keyword.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810000" cy="2305050"/>
            <wp:effectExtent l="0" t="0" r="0" b="0"/>
            <wp:docPr id="62" name="Picture 62" descr="https://lh3.googleusercontent.com/OguyAJQDQG0kMdN5H6ivaTCQjnkhbNK0hQ7iKRN2A_5g-vhKZHydaPfaJz2VKuGCSyy_Z26Z-qyG-TuOnVObEH6dn7XMSMLVpTg-JD9udn3ViLX0wdGLHnSAIPkzHyrY9G5O6xMgn45W-vSftIjD3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3.googleusercontent.com/OguyAJQDQG0kMdN5H6ivaTCQjnkhbNK0hQ7iKRN2A_5g-vhKZHydaPfaJz2VKuGCSyy_Z26Z-qyG-TuOnVObEH6dn7XMSMLVpTg-JD9udn3ViLX0wdGLHnSAIPkzHyrY9G5O6xMgn45W-vSftIjD37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EmployeeCalImp{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salary,bonus;//instance variables-through out the class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                //parameterized -within the method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EmployeeCalImp(int salary, int bonus)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this.salary = salary;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this.bonus = bonus;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newSal=salary+bonus;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updated salary is "+newSal);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salary details 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salary=sc.nextInt();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bonus details");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bonus=sc.nextInt();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EmployeeCalImp calimp=new EmployeeCalImp(salary,bonus);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076825" cy="2276475"/>
            <wp:effectExtent l="0" t="0" r="9525" b="9525"/>
            <wp:docPr id="61" name="Picture 61" descr="https://lh6.googleusercontent.com/ARoaC4sN9FeaVx-pxILZb6F5gGjAPoWHeCFLqI_Mu_YNlUmOzP2XdngFQEAnr3H_blZZosEhHm8n7vjqmxFeMTtuEikaBsQovTS84E_fLZuZJ9rd_eSJwxlIWh_T4JWqo4eE1i4PxdIz8BU5DDE3y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ARoaC4sN9FeaVx-pxILZb6F5gGjAPoWHeCFLqI_Mu_YNlUmOzP2XdngFQEAnr3H_blZZosEhHm8n7vjqmxFeMTtuEikaBsQovTS84E_fLZuZJ9rd_eSJwxlIWh_T4JWqo4eE1i4PxdIz8BU5DDE3y1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238375"/>
            <wp:effectExtent l="0" t="0" r="0" b="9525"/>
            <wp:docPr id="60" name="Picture 60" descr="https://lh6.googleusercontent.com/n6EmCt0M6MHwXwS-l8keDwZsIaqEo8Aye7nqqnfMQsGeT-EWa-8dkjHRowu8O0ttVDrE3c_29Uc1HWJvIrpZSf5EcHmpf_cx_gBzyMluFUJa__lrO5mz8f2jJnPOFohk0xZmTW2_aAzaPP-OC8QBJ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6.googleusercontent.com/n6EmCt0M6MHwXwS-l8keDwZsIaqEo8Aye7nqqnfMQsGeT-EWa-8dkjHRowu8O0ttVDrE3c_29Uc1HWJvIrpZSf5EcHmpf_cx_gBzyMluFUJa__lrO5mz8f2jJnPOFohk0xZmTW2_aAzaPP-OC8QBJoM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EmployeeSalaryCal{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//implicit type casting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num=15;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double value=num;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System.out.println(value);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//widening of memory ==&gt;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double value1=15.0;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//4      8  ===&gt;narrowing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//explicit type casting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num1=(int)value1;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System.out.println(num1);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//cal arth proj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CalImp{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add(int a,int b)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a+b;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sub(int a,int b)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a-b;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CalcuMain{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CalImp calimp=new CalImp();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while(true)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System.out.println("Menu");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System.out.println("1. addtion  2. substraction 3. exit");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choice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ch=sc.nextInt();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switch(ch)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1 : System.out.println("enter the num1 value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num1=sc.nextInt();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num2 value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num2=sc.nextInt();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final addition is "+calimp.add(num1,num2 ) 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2: System.out.println("enter the num1 value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num3=sc.nextInt();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num2 value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num4=sc.nextInt();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final addition is "+calimp.sub(num3,num4 ) 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3: System.exit(0);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Encapsulation: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Binding the data with its corresponding data methods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recommended to take the instance data always in a private mode.</w:t>
      </w:r>
    </w:p>
    <w:p w:rsidR="00470ECC" w:rsidRPr="00470ECC" w:rsidRDefault="00470ECC" w:rsidP="00470ECC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How can we interact with the data which is required in the other classes?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methods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//setters and getters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Setter - set the value of the private data.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Getter - get the value of the private data.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590925" cy="2371725"/>
            <wp:effectExtent l="0" t="0" r="9525" b="9525"/>
            <wp:docPr id="59" name="Picture 59" descr="https://lh6.googleusercontent.com/a7yBdBUL5flYEsfN_29iE543Lwql1J1vyjDCVzVAXxkAbchcmKP0V_I4bspzvqFcVohldR7bz9mziflQSC2UudFycsGgZNe7Uzuyep6y1dcCMi8TyMcstCSJ5-q6xEV-XdBtOYWFwtWwsu26fXZmQv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6.googleusercontent.com/a7yBdBUL5flYEsfN_29iE543Lwql1J1vyjDCVzVAXxkAbchcmKP0V_I4bspzvqFcVohldR7bz9mziflQSC2UudFycsGgZNe7Uzuyep6y1dcCMi8TyMcstCSJ5-q6xEV-XdBtOYWFwtWwsu26fXZmQv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College{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int id;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private String 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String affiliation;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getId()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id;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setId(int id)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this.id = id;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getName()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setName(String name)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this.name = 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getAffiliation()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affiliation;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setAffiliation(String affiliation)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this.affiliation = affiliation;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toString()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"College [id=" + id + ", name=" + name + ", affiliation=" + affiliation + "]";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CollegeMain{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College college=new College();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college.setId(1);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college.setName("XYZ");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college.setAffiliation("MNP");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System.out.println(college);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//task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Take an employee class with id,name,salary - private mode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Take a main class and assign the values and display the values for 3 employee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Take a method with the arg bonus  and add the salary to it.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And display the new salary 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 need to see the new salary without calling it by object -&gt;hint - tostring()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</w:t>
      </w: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static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52700"/>
            <wp:effectExtent l="0" t="0" r="0" b="0"/>
            <wp:docPr id="58" name="Picture 58" descr="https://lh4.googleusercontent.com/RmxB-SWHiHl16rXvuQ0LIundUHyvRoaBFNbJ2QInVxStLmv2-xSZxL4i78H8myKe0KV0w7M6LiK_IBCAVmAQDUndNwxuApLR52ldMruHLa6Q3JfjDduxzPN1bssdddiDqUw1ood_wEA_z1Sl_uSV3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4.googleusercontent.com/RmxB-SWHiHl16rXvuQ0LIundUHyvRoaBFNbJ2QInVxStLmv2-xSZxL4i78H8myKe0KV0w7M6LiK_IBCAVmAQDUndNwxuApLR52ldMruHLa6Q3JfjDduxzPN1bssdddiDqUw1ood_wEA_z1Sl_uSV3Uo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 we need a memory management wrt the object on a variable/object the we prefer defining it with static keywork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Counter{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counter=0;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static int counter2=0;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Counter(){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counter++;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counter2++;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System.out.println("counter "+counter+" counter2 "+counter2);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CounterMain{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Counter count1=new Counter();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Counter count2=new Counter();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Counter count3=new Counter();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695575"/>
            <wp:effectExtent l="0" t="0" r="0" b="9525"/>
            <wp:docPr id="57" name="Picture 57" descr="https://lh6.googleusercontent.com/NvPSk5XyR_-xJaiqEOG3DKBaXvSOQUMD-wGZEOreX4-aolODZTWActqy9DnARxqd2RcX7yGfeDDeP8hznDGDEU77XUwKZp10hyOxDVVZPlP1hZmQNJ_OBPI5NVPN7-WIj-I2Si8_1l6lu68n3Yc5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6.googleusercontent.com/NvPSk5XyR_-xJaiqEOG3DKBaXvSOQUMD-wGZEOreX4-aolODZTWActqy9DnARxqd2RcX7yGfeDDeP8hznDGDEU77XUwKZp10hyOxDVVZPlP1hZmQNJ_OBPI5NVPN7-WIj-I2Si8_1l6lu68n3Yc51_A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Counter{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static int counter=0;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static int counter2=0;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//rule 1: when ever we define a static method it need to have static variables in it - non static info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static void display(){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counter++;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counter2++;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System.out.println("counter "+counter+" counter2 "+counter2);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CounterMain{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//rule 2 :no need to create an object for accessing that method - we can access directly with the class name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Counter.display();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&gt;Inheritance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Sharing of the properties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-reusability of the code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619375" cy="1552575"/>
            <wp:effectExtent l="0" t="0" r="9525" b="9525"/>
            <wp:docPr id="56" name="Picture 56" descr="https://lh3.googleusercontent.com/Gfzu4wi1yXEzc_KPr7RtU6obEc8AhEg6dck_Z8nOh6JgYkdVFTyFjz2cNeRootYhD5GLYetuUCA9ckxZSKEHjb0gpqq8Eb_q8dUXlmFhAmTDtFIliWCiJFeMLOiVY3pKoza6qbJYDgcgUTWsqNI9y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3.googleusercontent.com/Gfzu4wi1yXEzc_KPr7RtU6obEc8AhEg6dck_Z8nOh6JgYkdVFTyFjz2cNeRootYhD5GLYetuUCA9ckxZSKEHjb0gpqq8Eb_q8dUXlmFhAmTDtFIliWCiJFeMLOiVY3pKoza6qbJYDgcgUTWsqNI9yMQ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43225" cy="2686050"/>
            <wp:effectExtent l="0" t="0" r="9525" b="0"/>
            <wp:docPr id="55" name="Picture 55" descr="https://lh4.googleusercontent.com/fcVYLmDdo69lDWOrACnaYZNdFM38VfueJ0wy57VI0mwNWh574d6SiwUDO48JK3BrmTlNIoDa3IrRLvm6SvCVX3fPJOJEOvPcgoPvlfBuGKArJDE4sb5Bmb5o2MNIgbXbc_eizs4bBDbtxdhbBSLUL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4.googleusercontent.com/fcVYLmDdo69lDWOrACnaYZNdFM38VfueJ0wy57VI0mwNWh574d6SiwUDO48JK3BrmTlNIoDa3IrRLvm6SvCVX3fPJOJEOvPcgoPvlfBuGKArJDE4sb5Bmb5o2MNIgbXbc_eizs4bBDbtxdhbBSLULWw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syntax: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Parent {}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Child extends Parent{}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Note : extends keyword can only get the properties of a single parent into the child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Types of inheritance :</w:t>
      </w:r>
    </w:p>
    <w:p w:rsidR="00470ECC" w:rsidRPr="00470ECC" w:rsidRDefault="00470ECC" w:rsidP="00470ECC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Single </w:t>
      </w:r>
    </w:p>
    <w:p w:rsidR="00470ECC" w:rsidRPr="00470ECC" w:rsidRDefault="00470ECC" w:rsidP="00470ECC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MultiLevel</w:t>
      </w:r>
    </w:p>
    <w:p w:rsidR="00470ECC" w:rsidRPr="00470ECC" w:rsidRDefault="00470ECC" w:rsidP="00470ECC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Multiple</w:t>
      </w:r>
    </w:p>
    <w:p w:rsidR="00470ECC" w:rsidRPr="00470ECC" w:rsidRDefault="00470ECC" w:rsidP="00470ECC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Hierarichal </w:t>
      </w:r>
    </w:p>
    <w:p w:rsidR="00470ECC" w:rsidRPr="00470ECC" w:rsidRDefault="00470ECC" w:rsidP="00470ECC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Hybrid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705100"/>
            <wp:effectExtent l="0" t="0" r="0" b="0"/>
            <wp:docPr id="54" name="Picture 54" descr="https://lh5.googleusercontent.com/gKMS7sytjJ3Ip56077VicOhv2eTsW2ivoNFjt5ARJn7lSxQtGw2IfN03YSq9Rs4Qm2WfUDNL8JDx4UxnUNTCT31D7Gs2FP9DFEWQKIk3CGAYNA0MNIGr1_aoQeW75H-1avYVgEvbXGTdjgjd9nIGQ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gKMS7sytjJ3Ip56077VicOhv2eTsW2ivoNFjt5ARJn7lSxQtGw2IfN03YSq9Rs4Qm2WfUDNL8JDx4UxnUNTCT31D7Gs2FP9DFEWQKIk3CGAYNA0MNIGr1_aoQeW75H-1avYVgEvbXGTdjgjd9nIGQp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1952625" cy="1828800"/>
            <wp:effectExtent l="0" t="0" r="9525" b="0"/>
            <wp:docPr id="53" name="Picture 53" descr="https://lh3.googleusercontent.com/hPgT9idQmz9ky52OMBOZgDCwqoih3G6tCiBEJkP9xGSSvQho84OeV70SmD8KQ9ZBZMnN3SmjdHuxCdQE8m9NY9KX8EnGkpYM-cBzHbyRcvTDyrdtLbSw1VTkrtBD6MDi-M5-PP_iO4SOlTwQGM7yig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3.googleusercontent.com/hPgT9idQmz9ky52OMBOZgDCwqoih3G6tCiBEJkP9xGSSvQho84OeV70SmD8KQ9ZBZMnN3SmjdHuxCdQE8m9NY9KX8EnGkpYM-cBzHbyRcvTDyrdtLbSw1VTkrtBD6MDi-M5-PP_iO4SOlTwQGM7yigU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0ECC">
        <w:rPr>
          <w:rFonts w:ascii="Arial" w:eastAsia="Times New Roman" w:hAnsi="Arial" w:cs="Arial"/>
          <w:color w:val="000000"/>
          <w:lang w:eastAsia="en-IN"/>
        </w:rPr>
        <w:t>we cannot have multiple inheritance bw the classes because of the extends keyword clause.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This model is implemented by using the interface 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714750" cy="1838325"/>
            <wp:effectExtent l="0" t="0" r="0" b="9525"/>
            <wp:docPr id="52" name="Picture 52" descr="https://lh3.googleusercontent.com/6dbj2lVohxaRAAbykDqeqTvGo-Vf1gst6gYqmgUwRAX-EfVGl2wa6mMFwjFPfRveQrIr2UzwOlzu11SEUZ03ksGOD7DvvGujjI9FapYhbLB8hD8Hm4SjntWHGXXd1sXCj2kOhLnu9hsADQ0BlkHUU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3.googleusercontent.com/6dbj2lVohxaRAAbykDqeqTvGo-Vf1gst6gYqmgUwRAX-EfVGl2wa6mMFwjFPfRveQrIr2UzwOlzu11SEUZ03ksGOD7DvvGujjI9FapYhbLB8hD8Hm4SjntWHGXXd1sXCj2kOhLnu9hsADQ0BlkHUU-k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847975"/>
            <wp:effectExtent l="0" t="0" r="0" b="9525"/>
            <wp:docPr id="51" name="Picture 51" descr="https://lh3.googleusercontent.com/DP5UC-gXtn_Fr1sABU_3tBY20VKOANRz0kCeeck4bHI1mFAdGXon8P18Gt3pTheoXvzQ-tIaKb2Fd0WTv5KoU0e9V29XQbdERgBwykG66Md7hvpUaF-S89vkfuBENETRkYzKkuJiLFueNv7s4yAsb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3.googleusercontent.com/DP5UC-gXtn_Fr1sABU_3tBY20VKOANRz0kCeeck4bHI1mFAdGXon8P18Gt3pTheoXvzQ-tIaKb2Fd0WTv5KoU0e9V29XQbdERgBwykG66Md7hvpUaF-S89vkfuBENETRkYzKkuJiLFueNv7s4yAsb1w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Single inheritance: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171825" cy="1790700"/>
            <wp:effectExtent l="0" t="0" r="9525" b="0"/>
            <wp:docPr id="50" name="Picture 50" descr="https://lh6.googleusercontent.com/2BA4r6GjIVnDoIPpvkRV7Z2o236XGxDyDMvMY0MWR-6-aZqGx6YNvyS21XtwZD8GneLfZndsdIE0_GQyVhKorgBPxOliplqH0VIrQbIygun2KITS5cIWDrNZArEe9ir-k7IPEzer_78nSDplt2KKr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6.googleusercontent.com/2BA4r6GjIVnDoIPpvkRV7Z2o236XGxDyDMvMY0MWR-6-aZqGx6YNvyS21XtwZD8GneLfZndsdIE0_GQyVhKorgBPxOliplqH0VIrQbIygun2KITS5cIWDrNZArEe9ir-k7IPEzer_78nSDplt2KKrvI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R15 r15=new 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r15.displaySpeed();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505075"/>
            <wp:effectExtent l="0" t="0" r="0" b="9525"/>
            <wp:docPr id="49" name="Picture 49" descr="https://lh4.googleusercontent.com/buu0lTP8_BNBWJeJMeQo_8gfhrLT6fQamlMdptFNs-93-o1tTJ7qd1PYTL-eyd0qYCHbvQkcgKKortzTz0VfQW91cIoVkbpArSwP57Q3tYab7Z6nB2E5z4wDB0o2xhI85Vw7MMT8M2H-9ShtIl9q8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4.googleusercontent.com/buu0lTP8_BNBWJeJMeQo_8gfhrLT6fQamlMdptFNs-93-o1tTJ7qd1PYTL-eyd0qYCHbvQkcgKKortzTz0VfQW91cIoVkbpArSwP57Q3tYab7Z6nB2E5z4wDB0o2xhI85Vw7MMT8M2H-9ShtIl9q8cs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speed=300;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//Multilevel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newR15 extends R15{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addspeed=120;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newSpeed=speed+addspeed;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newSpeed);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 newr15=new newR15();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057525"/>
            <wp:effectExtent l="0" t="0" r="0" b="9525"/>
            <wp:docPr id="48" name="Picture 48" descr="https://lh3.googleusercontent.com/s4Z4Tlcb4hdodDwi-Je7yjHJhGk2HA_ZqUEdPbkfS-VVpiMdf8d8pMduo7IgP4-iPnhShk1VGN5xzAKqaNtUEUDE0tGNDNM1-SAw01QXRs-f31R6Uz3a260hV5CQmr6FL-k39TdIkoOGG_4p3vTRD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3.googleusercontent.com/s4Z4Tlcb4hdodDwi-Je7yjHJhGk2HA_ZqUEdPbkfS-VVpiMdf8d8pMduo7IgP4-iPnhShk1VGN5xzAKqaNtUEUDE0tGNDNM1-SAw01QXRs-f31R6Uz3a260hV5CQmr6FL-k39TdIkoOGG_4p3vTRDcU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&gt;Hierarichal inheritance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Note: Single Parent - multi child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newR15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addspeed=120;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newSpeed=speed+addspeed;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newSpeed);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 newr15=new newR15();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Hybrid - 10 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714750" cy="1838325"/>
            <wp:effectExtent l="0" t="0" r="0" b="9525"/>
            <wp:docPr id="47" name="Picture 47" descr="https://lh3.googleusercontent.com/6dbj2lVohxaRAAbykDqeqTvGo-Vf1gst6gYqmgUwRAX-EfVGl2wa6mMFwjFPfRveQrIr2UzwOlzu11SEUZ03ksGOD7DvvGujjI9FapYhbLB8hD8Hm4SjntWHGXXd1sXCj2kOhLnu9hsADQ0BlkHUU-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3.googleusercontent.com/6dbj2lVohxaRAAbykDqeqTvGo-Vf1gst6gYqmgUwRAX-EfVGl2wa6mMFwjFPfRveQrIr2UzwOlzu11SEUZ03ksGOD7DvvGujjI9FapYhbLB8hD8Hm4SjntWHGXXd1sXCj2kOhLnu9hsADQ0BlkHUU-k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Super </w:t>
      </w:r>
      <w:r w:rsidRPr="00470ECC">
        <w:rPr>
          <w:rFonts w:ascii="Segoe UI Symbol" w:eastAsia="Times New Roman" w:hAnsi="Segoe UI Symbol" w:cs="Segoe UI Symbol"/>
          <w:color w:val="000000"/>
          <w:lang w:eastAsia="en-IN"/>
        </w:rPr>
        <w:t>👍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 we have a name collision issue with the super class and the sub class property , if we create an object to the subclass then we have the scope of the variable / object with that sub class accessibility only because the child property is going to override the existing parent property.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But still we can get the super class property into it with the keyword “super”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speed=300;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System.out.println("the bike speed is "+ </w:t>
      </w:r>
      <w:r w:rsidRPr="00470ECC">
        <w:rPr>
          <w:rFonts w:ascii="Arial" w:eastAsia="Times New Roman" w:hAnsi="Arial" w:cs="Arial"/>
          <w:color w:val="000000"/>
          <w:shd w:val="clear" w:color="auto" w:fill="FFFF00"/>
          <w:lang w:eastAsia="en-IN"/>
        </w:rPr>
        <w:t>super.speed</w:t>
      </w:r>
      <w:r w:rsidRPr="00470ECC">
        <w:rPr>
          <w:rFonts w:ascii="Arial" w:eastAsia="Times New Roman" w:hAnsi="Arial" w:cs="Arial"/>
          <w:color w:val="000000"/>
          <w:lang w:eastAsia="en-IN"/>
        </w:rPr>
        <w:t>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R15 r15=new 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r15.displaySpeed();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//get super property method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newR15 extends R15{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addspeed=120;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newSpeed=speed+addspeed;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newSpeed);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getparent()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//we need to call the method with super keyword with in any method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super.displaySpeed();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 newr15=new newR15();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newr15.getparent();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    10 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class Bank - roi as the variable , calIntrest(amount)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class HDFC and update the roi variable with 8.5%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and display the final amount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class ICICI and update the roi variable with 7.5%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and display the final amount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//final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Final is a keyword</w:t>
      </w:r>
    </w:p>
    <w:p w:rsidR="00470ECC" w:rsidRPr="00470ECC" w:rsidRDefault="00470ECC" w:rsidP="00470ECC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Before a variable- stops the variable to get change in the value//freezes the value  </w:t>
      </w:r>
    </w:p>
    <w:p w:rsidR="00470ECC" w:rsidRPr="00470ECC" w:rsidRDefault="00470ECC" w:rsidP="00470ECC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Before a method-then it stops the overriding of method</w:t>
      </w:r>
    </w:p>
    <w:p w:rsidR="00470ECC" w:rsidRPr="00470ECC" w:rsidRDefault="00470ECC" w:rsidP="00470ECC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Before a class-then it stops the inheritance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com.mphasis.inheritance;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//stops the variable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final int speed=200;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//it doesnt allow the inheritance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final class R15 extends Bike{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//it doesnt allow the overriding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final void displaySpeed() {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speed=speed+10;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newR15 extends R15{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displaySpeed()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addspeed=120;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speed=speed+addspeed;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bike speed is "+ speed);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void getparent()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//we need to call the method with super keyword with in any method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super.displaySpeed();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BikeEx{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 newr15=new newR15();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newr15.displaySpeed();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//abstraction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the process where we hide the internal details and show only the external view of 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390900"/>
            <wp:effectExtent l="0" t="0" r="0" b="0"/>
            <wp:docPr id="46" name="Picture 46" descr="https://lh5.googleusercontent.com/CJJRdGOEFIasLRxlgfxpV-3rTLnyVO5FNKmgR3nrjpkiHYUXh7f5KLX2PiKinQsTnLIvk2HnDqlO8V_FQcIqGdgZqqlBuN5XnYc5NW01wQwonJWi-OtXy8U59Rl-jpSM5qcAo5QMbMJxc4zIOdhPD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5.googleusercontent.com/CJJRdGOEFIasLRxlgfxpV-3rTLnyVO5FNKmgR3nrjpkiHYUXh7f5KLX2PiKinQsTnLIvk2HnDqlO8V_FQcIqGdgZqqlBuN5XnYc5NW01wQwonJWi-OtXy8U59Rl-jpSM5qcAo5QMbMJxc4zIOdhPDzk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When ever we are implementing the abstraction we need to maintain abstract methods </w:t>
      </w:r>
    </w:p>
    <w:p w:rsidR="00470ECC" w:rsidRPr="00470ECC" w:rsidRDefault="00470ECC" w:rsidP="00470ECC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It need to follow inheritance to get it implemented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//menu of methods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abstract class CalAbs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//abstract methods : methods without body.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abstract void addition(int num1,int num2);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                //cntl + click =&gt;implementation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abstract void substraction(int num1,int num2);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CalImp extends CalAbs{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addition(int num1, int num2)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method stub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addtition is "+(num1+num2));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substraction(int num1, int num2)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method stub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sub is "+(num1-num2));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 imp=new CalImp();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imp.addition(2, 3);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Abstraction with the abstract keyword is not satisfying 100 % abstraction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Still we can write concrete methods in it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100% abstract nature - interface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//interface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allows only the abstract methods in it 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 we need implementation we need to under go [inheritance -implements]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00300"/>
            <wp:effectExtent l="0" t="0" r="0" b="0"/>
            <wp:docPr id="45" name="Picture 45" descr="https://lh3.googleusercontent.com/JUjZgPQjKTDsY3fqQyAhZ9grnrqQTuXEGpKyuYzJEXukXXokxYupdlCYaUgdS3HVBl4T_pbIUxxf5wniuN8xryULKTid06hW7oDRAx1Nk3bgHP3-0jVW952Ar5B6xaGrTLaZ-ccqnT5vkoVAbEA84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JUjZgPQjKTDsY3fqQyAhZ9grnrqQTuXEGpKyuYzJEXukXXokxYupdlCYaUgdS3HVBl4T_pbIUxxf5wniuN8xryULKTid06hW7oDRAx1Nk3bgHP3-0jVW952Ar5B6xaGrTLaZ-ccqnT5vkoVAbEA84vQ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-solution for multiple inheritance 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&lt;classsname&gt; implements &lt;interface&gt;,......{  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//menu of methods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interface CalAbs1 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//abstract methods : methods without body.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abstract void addition(int num1,int num2);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interface CalAbs2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public abstract void substraction(int num1,int num2);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CalImp implements CalAbs1,CalAbs2{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addition(int num1, int num2)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method stub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addtition is "+(num1+num2));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substraction(int num1, int num2)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method stub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sub is "+(num1-num2));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com.mphasis.abstraction;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CalImp imp=new CalImp();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imp.addition(2, 3);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//Polymorphism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Poly:many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Morphism : forms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Same thing existing in many forms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-&gt;complile time , run time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Overloading        Overriding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&gt;Method overloading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&gt;method overriding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com.mphasis.polymorphism;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Cal{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amount;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salCal(float bonus)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System.out.println("in float");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amount;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salCal(int bonus)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System.out.println("in int");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amount+bonus;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//1. check the method names -2    2. counts the no of arg -2     3. type of the data within the arg-1 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 cal=new Cal();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cal.amount=10000;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System.out.println(cal.salCal(5000));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//method overriding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com.mphasis.polymorphism;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Cal{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amount;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salCal(int bonus)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System.out.println("in int");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amount+bonus;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Cal1 extends Cal{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salCal(int bonus)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System.out.println("in float");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amount;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Cal1 cal=new Cal1();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cal.amount=10000;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System.out.println(cal.salCal(5000));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Task :10 min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Take a class EmployeeSal with bonus as the variable , method : CalSalary(int salary)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Take a class ContractEmployee - bonus of 5000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Take a class permanentEmployee- bonus of 10000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What is the final salary for both??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//Array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 linear datastructure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 empno1,empno2…….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 empno[100]--[0–99]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//creation of an array </w:t>
      </w:r>
    </w:p>
    <w:p w:rsidR="00470ECC" w:rsidRPr="00470ECC" w:rsidRDefault="00470ECC" w:rsidP="00470ECC">
      <w:pPr>
        <w:numPr>
          <w:ilvl w:val="0"/>
          <w:numId w:val="18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 a[]=new int[]{2,3,34};</w:t>
      </w:r>
    </w:p>
    <w:p w:rsidR="00470ECC" w:rsidRPr="00470ECC" w:rsidRDefault="00470ECC" w:rsidP="00470ECC">
      <w:pPr>
        <w:numPr>
          <w:ilvl w:val="0"/>
          <w:numId w:val="18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int a[]=new int[5];--freeze the limit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com.example.array;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ArrayEx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limit of the array");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limit=sc.nextInt();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//define a dynamic array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arr[]=new int[limit];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//how to read array values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i=0;i&lt;arr.length;i++)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value of index"+i);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arr[i]=sc.nextInt();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//how to display this array details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i=0;i&lt;arr.length;i++)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value at index i "+i+" "+arr[i] 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//display all values in the array---for each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data:arr)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System.out.println(data);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 5min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main class where you declare an array with values dynamically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method in a class which is exclusively going to display the array values -displayArray(//){}---call by reference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Pass the array from main into this method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Content in an array =&gt;copy into another array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System.arraycopy(arr,0, arr1, 0, limit);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                      //src  srcin des design limit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com.example.array;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ArrayEx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arr1[]=new int[] {4,1,3,2,6};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//array should be sorted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Arrays.sort(arr1);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data:arr1)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System.out.println(data);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//take an unsorted array and give me the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nth highest number separate method -5min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 d arrays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1d - a[]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2d-a[][]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3d-a[][][]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2-D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com.example.array;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public class ArrayEx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no of rows");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row=sc.nextInt();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no of cols");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col=sc.nextInt();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arr1[][]=new int[row][col];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i=0;i&lt;row;i++)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j=0;j&lt;col;j++)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value of "+i+","+j);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arr1[i][j]=sc.nextInt();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i=0;i&lt;row;i++)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j=0;j&lt;col;j++)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System.out.print(arr1[i][j]+"\t");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//assignment - addition , multiplication , transpose -2D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&gt;String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Collections of a character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char c=’a’;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String value =”abcsd”;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Model 1: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String s1=””;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Model 2: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String s1=new String();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581275" cy="1847850"/>
            <wp:effectExtent l="0" t="0" r="9525" b="0"/>
            <wp:docPr id="44" name="Picture 44" descr="https://lh3.googleusercontent.com/z5MBrQPaynZVXEO8NVterBBbpzX0a4m2BLOydBBF8pH0xEPd1LPtXDrPT4CwjuiQWixB-avBTKzNLDFgo0oQ0N_L_wbbULmmhDkM38R252UAj0ff02eFxcvhG-21-v-g_gqsXSezeeTt2-p51oGDr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3.googleusercontent.com/z5MBrQPaynZVXEO8NVterBBbpzX0a4m2BLOydBBF8pH0xEPd1LPtXDrPT4CwjuiQWixB-avBTKzNLDFgo0oQ0N_L_wbbULmmhDkM38R252UAj0ff02eFxcvhG-21-v-g_gqsXSezeeTt2-p51oGDrcc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com.example.array;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StringEx{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value="abcdef";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value1=new String("abcdef");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System.out.println(value +value.hashCode());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System.out.println(value1 + value1.hashCode());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Strings are said to called as immutable - when we make the manipulations over the object of the string it is not going to change the original string value rather it is a temporary manipulation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com.example.array;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StringEx{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value="abcdef";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System.out.println(value=value.toUpperCase());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System.out.println(value);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//arrays and strings - </w:t>
      </w:r>
      <w:hyperlink r:id="rId106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https://codingbat.com/java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Collections :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Array - limitation - size is not dynamic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Insertion and deletions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381375" cy="1733550"/>
            <wp:effectExtent l="0" t="0" r="9525" b="0"/>
            <wp:docPr id="43" name="Picture 43" descr="https://lh6.googleusercontent.com/pbNKxEkl2UE8jFg4ho8MhykSiQW1uQ0PUm7E76-rBA7lwj8VGlO59swXvSvsElGATXArVFAZjhT4JhO4T8y9MxegMkj3AJ4v_h-o3PCB9jPP6gkZi6YOUPF6Kt_2_DGqiTXauTPcr-S2bXYejtmPw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6.googleusercontent.com/pbNKxEkl2UE8jFg4ho8MhykSiQW1uQ0PUm7E76-rBA7lwj8VGlO59swXvSvsElGATXArVFAZjhT4JhO4T8y9MxegMkj3AJ4v_h-o3PCB9jPP6gkZi6YOUPF6Kt_2_DGqiTXauTPcr-S2bXYejtmPwsk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Collections is a framework used to collect the objects 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an architecture with predefined classes and methods in it.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Framework :   [Class-&gt;obj -&gt;fetch methods]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857625" cy="2695575"/>
            <wp:effectExtent l="0" t="0" r="9525" b="9525"/>
            <wp:docPr id="42" name="Picture 42" descr="https://lh3.googleusercontent.com/aCGB7EPBGWy98w1TfgavDVbNoI2N4avRno-6cE43mFNvVuY5t7PRN02Qn8awJbTJm0HGOLJ2XOOr8qxsR38dgBta_bYMxsM1O3W99Atn5el_Wsw7VmlGOcvdR24hQh2XnurqsQhFJ87nqYpxlTIJo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3.googleusercontent.com/aCGB7EPBGWy98w1TfgavDVbNoI2N4avRno-6cE43mFNvVuY5t7PRN02Qn8awJbTJm0HGOLJ2XOOr8qxsR38dgBta_bYMxsM1O3W99Atn5el_Wsw7VmlGOcvdR24hQh2XnurqsQhFJ87nqYpxlTIJoZ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Collection:[List,Set,Map]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19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Collection framework doesnt have any limitation in storing the objects .</w:t>
      </w:r>
    </w:p>
    <w:p w:rsidR="00470ECC" w:rsidRPr="00470ECC" w:rsidRDefault="00470ECC" w:rsidP="00470ECC">
      <w:pPr>
        <w:numPr>
          <w:ilvl w:val="0"/>
          <w:numId w:val="19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Objects are stored in collection depending on its predefined DS in it.</w:t>
      </w:r>
    </w:p>
    <w:p w:rsidR="00470ECC" w:rsidRPr="00470ECC" w:rsidRDefault="00470ECC" w:rsidP="00470ECC">
      <w:pPr>
        <w:numPr>
          <w:ilvl w:val="0"/>
          <w:numId w:val="19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We need to check / remember the properties of each collection such as duplication , null, order….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86025"/>
            <wp:effectExtent l="0" t="0" r="0" b="9525"/>
            <wp:docPr id="41" name="Picture 41" descr="https://lh5.googleusercontent.com/XlNP-sWvQLipFt5sIAcUlayVUFPlhTikzHyJpJBNI-R04STBOdO1L7W50e_s-Ksx4ByGLEuSmU4fDeQb05uwWBUCQUJ9mS9ZYYqhP9wREGOAyQ6GWJ0reO2G1JG0AHwcChfmPXtaLz9BYTQI4iJ5VJ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5.googleusercontent.com/XlNP-sWvQLipFt5sIAcUlayVUFPlhTikzHyJpJBNI-R04STBOdO1L7W50e_s-Ksx4ByGLEuSmU4fDeQb05uwWBUCQUJ9mS9ZYYqhP9wREGOAyQ6GWJ0reO2G1JG0AHwcChfmPXtaLz9BYTQI4iJ5VJ4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List&lt;interface&gt;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1.ArrayList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2.LinkedList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3.Vector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295400"/>
            <wp:effectExtent l="0" t="0" r="0" b="0"/>
            <wp:docPr id="40" name="Picture 40" descr="https://lh3.googleusercontent.com/CrjFRAduNXPn_coA0fmj51j_kteWqXnodtEt6Y1EraoY2PlMHjb6QpO2qyvwRnnENs9tfT5FsS6QTrilpmxjZk83YtrYH4BEMfknwOuzpfD_PGHF25HxvKS_qooZaOlN3_0R7BBmoHYzi2pdAsOOM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3.googleusercontent.com/CrjFRAduNXPn_coA0fmj51j_kteWqXnodtEt6Y1EraoY2PlMHjb6QpO2qyvwRnnENs9tfT5FsS6QTrilpmxjZk83YtrYH4BEMfknwOuzpfD_PGHF25HxvKS_qooZaOlN3_0R7BBmoHYzi2pdAsOOMTw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24175" cy="2733675"/>
            <wp:effectExtent l="0" t="0" r="9525" b="9525"/>
            <wp:docPr id="39" name="Picture 39" descr="https://lh6.googleusercontent.com/WQ8aNvY4b9XZw2gPP1JrsTdaAt2cw79PBI0iKOePiYCezmmDuDiWo49fkIChlQmv5z0YGBOzJtCQ1sv49kKtT07-Bf6motx0auXbfYi9psqRIxJcpE6sAsGSb-gyuYp1BKcWZFj6y70enRBqXGZdV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6.googleusercontent.com/WQ8aNvY4b9XZw2gPP1JrsTdaAt2cw79PBI0iKOePiYCezmmDuDiWo49fkIChlQmv5z0YGBOzJtCQ1sv49kKtT07-Bf6motx0auXbfYi9psqRIxJcpE6sAsGSb-gyuYp1BKcWZFj6y70enRBqXGZdVa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com.collections.example;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java.util.ArrayList;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CollEx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//non generic collection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ArrayList al=new ArrayList();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al.add("abcd");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al.add(1);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al.add(5.0);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System.out.println(al);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//generic collection=&gt;Wrapper classes/UserDefined/Predefined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ArrayList&lt;Integer&gt; al1=new ArrayList();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al1.add(3);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al1.add(1);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al1.add(5);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al1.add(5);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al1.add(null);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System.out.println(al1);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i=0;i&lt;al1.size();i++)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System.out.println(al1.get(i));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al1.remove(0);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System.out.println(al1.size());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for(Integer i:al1)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System.out.println(i);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Note : all the collection are under the package of java.util.*;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//userdefined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com.collections.example;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java.util.ArrayList;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Student{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int sid;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String 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String email;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getSid()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sid;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setSid(int sid)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this.sid = sid;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getName()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setName(String name)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this.name = 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getEmail()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email;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setEmail(String email)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this.email = email;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toString()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"Student [sid=" + sid + ", name=" + name + ", email=" + email + "]";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StudentInfo{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Student s1=new Student();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s1.setSid(1);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s1.setName("kk");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s1.setEmail("k@c.c");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Student s2=new Student();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s2.setSid(2);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s2.setName("pp");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s2.setEmail("p@c.c");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ArrayList&lt;Student&gt; al=new ArrayList&lt;&gt;();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al.add(s1);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al.add(s2);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System.out.println(al);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for(Student ss:al)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System.out.println(ss);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//task : 5 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an employee class which has eid , ename , salary 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3 employee data and collect it in a collection.//dynm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//1.have a collection defined 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2. take a class dummy object outside the loop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3. take the obj assignment in the loop and scan all values and add to  the collection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Iterator&lt;Student&gt; i=al.iterator();//i we are going to store the base address of the arraylist object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while(i.hasNext())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Student s=i.next();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System.out.println(s.getSid()+"  "+s.getName());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295525"/>
            <wp:effectExtent l="0" t="0" r="0" b="9525"/>
            <wp:docPr id="38" name="Picture 38" descr="https://lh5.googleusercontent.com/Ym5s0N20FN4h9QsokJigz9olueC7DHri_jnInMGIQC1ReGEBX-gr5qN5Pt8cZkNkULxe9YKN_Jv4pj9EWUN6zm_Gc5HlTWNEXcOuVeT4sPQfBph_b0tC8i6xlbZ1Whhj8Y6ep-gxBe5ju7K0IXOrE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lh5.googleusercontent.com/Ym5s0N20FN4h9QsokJigz9olueC7DHri_jnInMGIQC1ReGEBX-gr5qN5Pt8cZkNkULxe9YKN_Jv4pj9EWUN6zm_Gc5HlTWNEXcOuVeT4sPQfBph_b0tC8i6xlbZ1Whhj8Y6ep-gxBe5ju7K0IXOrERo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When we are in a need to quick accessibility of values - Arraylist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Linked List - when we need more insertions and deletions 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Set: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923925"/>
            <wp:effectExtent l="0" t="0" r="0" b="9525"/>
            <wp:docPr id="37" name="Picture 37" descr="https://lh6.googleusercontent.com/L6avf4jQtevODLehGpzJ_73IN4CnIljpR5y5aa2iUgdnMSsVF5vkcM43ErNWKiFIuST4jBecy1RxN1IQ1mKymeaGI6cq2GiLGfpskQxy-7Qk-4p09AKGbRhJj7mY6ej6KRibGN-VoW1QlUGAIiLI-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lh6.googleusercontent.com/L6avf4jQtevODLehGpzJ_73IN4CnIljpR5y5aa2iUgdnMSsVF5vkcM43ErNWKiFIuST4jBecy1RxN1IQ1mKymeaGI6cq2GiLGfpskQxy-7Qk-4p09AKGbRhJj7mY6ej6KRibGN-VoW1QlUGAIiLI-m4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686050" cy="1057275"/>
            <wp:effectExtent l="0" t="0" r="0" b="9525"/>
            <wp:docPr id="36" name="Picture 36" descr="https://lh3.googleusercontent.com/-OvZL0oOjFInpsP_QoY1RkKzgS7OZDqW3JIftchp2oJ8S9Qh5IqDSJpaTJLemsMwn78lwd5J7f01_6wO-5c1iDwASBh3CoiBkNmhKdikVdyHjvCaVnI9KeFNqiJbQRtMva8H1Rl5ishLEyKEMhmk2x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lh3.googleusercontent.com/-OvZL0oOjFInpsP_QoY1RkKzgS7OZDqW3JIftchp2oJ8S9Qh5IqDSJpaTJLemsMwn78lwd5J7f01_6wO-5c1iDwASBh3CoiBkNmhKdikVdyHjvCaVnI9KeFNqiJbQRtMva8H1Rl5ishLEyKEMhmk2x8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com.collections.example;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java.util.HashSet;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java.util.LinkedHashSet;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DemoEx{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LinkedHashSet&lt;Integer&gt; hs=new LinkedHashSet();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hs.add(3);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hs.add(null);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System.out.println(hs);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com.collections.example;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java.util.HashSet;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java.util.LinkedHashSet;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java.util.TreeSet;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DemoEx{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TreeSet&lt;String&gt; hs=new TreeSet&lt;&gt;();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hs.add("defg");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hs.add("abcd");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hs.add("abde");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System.out.println(hs);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 5 min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Student class with some member data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//setters and getters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2 objects and try to duplicate the object in adding and store it in linkedhashset and display the content and make the observations?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&gt;Map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171575"/>
            <wp:effectExtent l="0" t="0" r="0" b="9525"/>
            <wp:docPr id="35" name="Picture 35" descr="https://lh3.googleusercontent.com/74jwye2uaw517BZ3QrD92kJB5eBtbXt9ezjjHdN8_12k_bWbFMpIugiSrPIq-IvaIud2082RHeQOnqGQcnrkip-QBbVNURK2hrZNRv1CQ7TSai81d-AL3l1dNlfVI3dUpn1Wr8yFjGRpnpL-sRIHX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lh3.googleusercontent.com/74jwye2uaw517BZ3QrD92kJB5eBtbXt9ezjjHdN8_12k_bWbFMpIugiSrPIq-IvaIud2082RHeQOnqGQcnrkip-QBbVNURK2hrZNRv1CQ7TSai81d-AL3l1dNlfVI3dUpn1Wr8yFjGRpnpL-sRIHXrI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com.collections.example;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java.util.HashMap;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java.util.Iterator;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java.util.Map;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java.util.Set;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DemoEx{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HashMap&lt;Integer,String&gt; map=new HashMap&lt;&gt;();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map.put(1,"kk");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map.put(2, "pp");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System.out.println(map);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//set values    =&gt;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Set s=map.entrySet();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Iterator i=s.iterator();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while (i.hasNext())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Map.Entry mapobj= (Map.Entry)i.next();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System.out.println(mapobj.getKey()+"   "+mapobj.getValue());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Exception: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705100"/>
            <wp:effectExtent l="0" t="0" r="0" b="0"/>
            <wp:docPr id="34" name="Picture 34" descr="https://lh4.googleusercontent.com/tXE4vPOhcoqs9WkWIOv4cORSUeYNFgUgQBUfMByFhrfgfCBmOZyw1eh8VmlUYNQMsCU6lSAvIaZPrRh_sNKGvwoJOKha600JjJ4UrQcgmrbF0d6trvb-aXU8y_ZlCr47KT2JECP7-xGKiOLUtydvx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4.googleusercontent.com/tXE4vPOhcoqs9WkWIOv4cORSUeYNFgUgQBUfMByFhrfgfCBmOZyw1eh8VmlUYNQMsCU6lSAvIaZPrRh_sNKGvwoJOKha600JjJ4UrQcgmrbF0d6trvb-aXU8y_ZlCr47KT2JECP7-xGKiOLUtydvxFI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238500"/>
            <wp:effectExtent l="0" t="0" r="0" b="0"/>
            <wp:docPr id="33" name="Picture 33" descr="https://lh3.googleusercontent.com/IJ726qgvUkj_PmQ1s3lIgvVJcj2lAFmMDy-5U9J-AB8iDJZJgJ5XRqASAXSr_hY-1NfIJUoLof2nGs0BjzBiYQhc_i0Ebw7Ww2Vi60DLh2N1TuuDI0KoGGZU9GtlFPenuEAzJ6oDI1psshZ8Ikn44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3.googleusercontent.com/IJ726qgvUkj_PmQ1s3lIgvVJcj2lAFmMDy-5U9J-AB8iDJZJgJ5XRqASAXSr_hY-1NfIJUoLof2nGs0BjzBiYQhc_i0Ebw7Ww2Vi60DLh2N1TuuDI0KoGGZU9GtlFPenuEAzJ6oDI1psshZ8Ikn44E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ExExcep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System.out.println("hi learners");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a=50/0;//exception object is invoked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System.out.println("welcome to exceptions");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Exception handling mechanism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try{} catch(){}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ExExcep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System.out.println("hi learners");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a=50/0;//exception object is invoked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catch(Exception e)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exception in the program is "+ e);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System.out.println("welcome to exceptions");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//nested try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ExExcep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System.out.println("hi learners");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b[]= {2,3,5};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b[6]=50;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catch(Exception e1)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exception in the program is "+ e1);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a=50/0;//exception object is invoked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catch(Exception 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exception in the program is "+ 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System.out.println("welcome to exceptions");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finally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main use of the finally block is to close the connections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Even if you get an exception or not in loc this block is going to get executed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To execute a finally block we need min one try block</w:t>
      </w:r>
    </w:p>
    <w:p w:rsidR="00470ECC" w:rsidRPr="00470ECC" w:rsidRDefault="00470ECC" w:rsidP="00470ECC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Without the catch we can write a try block ..by using finally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ExExcep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Scanner sc = null;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a value1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value1=sc.nextInt();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a value2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value2=sc.nextInt();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res=value1/value2;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result is "+res);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catch(Exception 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exception is "+e);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finally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System.out.println("closing of object");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sc.close();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Throw and throws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throw  is used to define an exception statement.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Throws is used to remove the exception in a method and throw it out of the program automatically.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if(){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//true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else{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//false  </w:t>
      </w:r>
      <w:r w:rsidRPr="00470ECC">
        <w:rPr>
          <w:rFonts w:ascii="Cambria Math" w:eastAsia="Times New Roman" w:hAnsi="Cambria Math" w:cs="Cambria Math"/>
          <w:color w:val="000000"/>
          <w:lang w:eastAsia="en-IN"/>
        </w:rPr>
        <w:t>⇒</w:t>
      </w:r>
      <w:r w:rsidRPr="00470ECC">
        <w:rPr>
          <w:rFonts w:ascii="Arial" w:eastAsia="Times New Roman" w:hAnsi="Arial" w:cs="Arial"/>
          <w:color w:val="000000"/>
          <w:lang w:eastAsia="en-IN"/>
        </w:rPr>
        <w:t>exception -&gt;User defined exception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How to define user define exceptions?</w:t>
      </w:r>
    </w:p>
    <w:p w:rsidR="00470ECC" w:rsidRPr="00470ECC" w:rsidRDefault="00470ECC" w:rsidP="00470ECC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UDE class and extend it to super class “Exception”</w:t>
      </w:r>
    </w:p>
    <w:p w:rsidR="00470ECC" w:rsidRPr="00470ECC" w:rsidRDefault="00470ECC" w:rsidP="00470ECC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constructor / tostring() with the statement of exception as an arg </w:t>
      </w:r>
    </w:p>
    <w:p w:rsidR="00470ECC" w:rsidRPr="00470ECC" w:rsidRDefault="00470ECC" w:rsidP="00470ECC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Pass the statement to the super constructor of the exception so as to link it to the super class Exception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47925"/>
            <wp:effectExtent l="0" t="0" r="0" b="9525"/>
            <wp:docPr id="32" name="Picture 32" descr="https://lh6.googleusercontent.com/nAqU-gMH5t25twWFy3-ToihRP50CalPSdX1VIZ3ED4qy-3VZinV6pJjvIa-I6kmj_hsa50JmyNZXzLNdNxwTlx-OVXRFygAmpc3eymSBCMJhJe7_If9OYNO5jVPUkBRI9JCA7OQie5R7qkO0sKNLL-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lh6.googleusercontent.com/nAqU-gMH5t25twWFy3-ToihRP50CalPSdX1VIZ3ED4qy-3VZinV6pJjvIa-I6kmj_hsa50JmyNZXzLNdNxwTlx-OVXRFygAmpc3eymSBCMJhJe7_If9OYNO5jVPUkBRI9JCA7OQie5R7qkO0sKNLL-Y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086100"/>
            <wp:effectExtent l="0" t="0" r="0" b="0"/>
            <wp:docPr id="31" name="Picture 31" descr="https://lh5.googleusercontent.com/HxfaqwgwBtBssEDhb7G-c10ruRNQmF475QQCxRyMbl-4MhRV4YczaLNiwj8vzHumZGrXpWNjS0mDLFBOFFQleamNhegvX5bePwyfSN5zzlwti7rNZ6Rz8KOAFOo-3Ncanw6hsiZIrBPwY06oPrnQ9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5.googleusercontent.com/HxfaqwgwBtBssEDhb7G-c10ruRNQmF475QQCxRyMbl-4MhRV4YczaLNiwj8vzHumZGrXpWNjS0mDLFBOFFQleamNhegvX5bePwyfSN5zzlwti7rNZ6Rz8KOAFOo-3Ncanw6hsiZIrBPwY06oPrnQ9n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AgeInvalidException extends 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AgeInvalidException(String exmsg)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super(exmsg);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AgeValidator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public void ageValid(int age) throws AgeInvalidException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if(age&gt;=18)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System.out.println("valid to vote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        //constructor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throw new AgeInvalidException("invalid to vote");//raise an exception -&gt;statement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AgeExceptionEx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throws AgeInvalidException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AgeValidator agevalid=new AgeValidator();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agevalid.ageValid(19);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b/>
          <w:bCs/>
          <w:color w:val="000000"/>
          <w:lang w:eastAsia="en-IN"/>
        </w:rPr>
        <w:t>Note : whenever we are calling the method which has the exception in it . then the methos where your calling it is also going to raise an exception.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Task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Ravi went to an ATM to withdraw 20K from the machine.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 he had enough money then the trasx needs to happen and debit the money from the account and print the final balance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If your balance is low then raise an exception “LowBalanceException”  with a statement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“Your balance is low to meet the requirements ….”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Amount : 10000 ex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&gt;Input - Output Streams: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We stored out data , with the help of variables , objects [tempory memory]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“Files”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886075"/>
            <wp:effectExtent l="0" t="0" r="0" b="9525"/>
            <wp:docPr id="30" name="Picture 30" descr="https://lh4.googleusercontent.com/iAyiEIyt7uThD5T50A-lqFNOoX6hmjHuBpMcj1HYKIigtGr7NW6URgkBfQrlq_qrIs986ZxnuYzQWJRpTj431LoaWXXkEb0H5DLOjWbBm_1wx7uYZ2suWCBghoW3dQw8o60sqfCcm36rbis4DG6Cp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4.googleusercontent.com/iAyiEIyt7uThD5T50A-lqFNOoX6hmjHuBpMcj1HYKIigtGr7NW6URgkBfQrlq_qrIs986ZxnuYzQWJRpTj431LoaWXXkEb0H5DLOjWbBm_1wx7uYZ2suWCBghoW3dQw8o60sqfCcm36rbis4DG6CpMM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71725"/>
            <wp:effectExtent l="0" t="0" r="0" b="9525"/>
            <wp:docPr id="29" name="Picture 29" descr="https://lh5.googleusercontent.com/mbK4X3Lqhm77cS1V-BwXs8a66SbBvNrL7EmwvKx8i0OU2N2lMzbuWPe2ghwRRu4YsJRI_6IwmxSv4ZAo27NU1oo-K4fg5CIycTGTR8xZMv8HVUlfsF4LbkR8GEXRrM62-Xs7oSAoglPQCiwokxLzU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lh5.googleusercontent.com/mbK4X3Lqhm77cS1V-BwXs8a66SbBvNrL7EmwvKx8i0OU2N2lMzbuWPe2ghwRRu4YsJRI_6IwmxSv4ZAo27NU1oo-K4fg5CIycTGTR8xZMv8HVUlfsF4LbkR8GEXRrM62-Xs7oSAoglPQCiwokxLzUpk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java.io.FileNotFoundException;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java.io.FileOutputStream;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FileOutputStream fos=new FileOutputStream("input",true);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if(fos!=null)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created / open in write mode");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input for the file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fileInput=sc.nextLine();//sequence of characters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byte b[]=fileInput.getBytes();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fos.write(b);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System.out.println("write operation done");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fos.close();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 to append to the data in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new FileOutputStream("input",</w:t>
      </w:r>
      <w:r w:rsidRPr="00470ECC">
        <w:rPr>
          <w:rFonts w:ascii="Arial" w:eastAsia="Times New Roman" w:hAnsi="Arial" w:cs="Arial"/>
          <w:color w:val="000000"/>
          <w:shd w:val="clear" w:color="auto" w:fill="FFFF00"/>
          <w:lang w:eastAsia="en-IN"/>
        </w:rPr>
        <w:t>true</w:t>
      </w:r>
      <w:r w:rsidRPr="00470ECC">
        <w:rPr>
          <w:rFonts w:ascii="Arial" w:eastAsia="Times New Roman" w:hAnsi="Arial" w:cs="Arial"/>
          <w:color w:val="000000"/>
          <w:lang w:eastAsia="en-IN"/>
        </w:rPr>
        <w:t>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//file writer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java.io.FileWriter;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FileWriter fos=new FileWriter("input",true);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if(fos!=null)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created / open in write mode");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input for the file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fileInput=sc.nextLine();//sequence of characters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//byte b[]=fileInput.getBytes();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fos.write(fileInput);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System.out.println("write operation done");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fos.close();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//read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java.io.FileInputStream;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FileInputStream fis=new FileInputStream("input");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if(fis!=null)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exists in read mode");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i=0;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//till we find EOF '-1'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while((i=fis.read())!=-1)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System.out.print((char)i);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fis.close();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//Task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Copy a file content into another file - 5 min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java.io.FileInputStream;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java.io.FileOutputStream;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FileInputStream fis=new FileInputStream("input");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FileOutputStream fos=new FileOutputStream("output");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if(fis!=null)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exists in read mode");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i=0;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//till we find EOF '-1'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while((i=fis.read())!=-1)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fos.write(i);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fis.close();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//create a file in a directory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//adding a file in a directory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path="G:\\mphasis\\";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file name");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filename=sc.next();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finalpath=path+filename;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 the file path is "+finalpath);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//create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f=new File(finalpath);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boolean b=f.createNewFile();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if(b!=true)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is not created");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//delete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//adding a file in a directory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path="G:\\mphasis\\";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file name");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filename=sc.next();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finalpath=path+filename;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 the file path is "+finalpath);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//create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f=new File(finalpath);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//delete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boolean b=f.delete();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 (b==true)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System.out.println("file deleted !!");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//display the list of files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//adding a file in a directory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path="G:\\mphasis\\";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file name");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filename=sc.next();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finalpath=path+filename;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 the file path is "+finalpath);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//create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f=new File(path);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//list of files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filename[]=f.listFiles();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for(File ff:filename)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System.out.println(ff.getName());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//do a switch case logic where the menu is 1. Add 2. Delete 3. search 4. Display 5.exit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FilesEx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//adding a file in a directory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path="G:\\mphasis\\";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file name");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filename=sc.next();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finalpath=path+filename;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</w:t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 the file path is "+finalpath);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//create a file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f=new File(path);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file name");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String filename1=sc.next();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//list of files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File filename[]=f.listFiles();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flag=0;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for(File ff:filename)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if(ff.getName().equals(filename1))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flag=1;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flag=0;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if(flag==1)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System.out.println("found");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System.out.println("not fond");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//Movie booking </w:t>
      </w:r>
    </w:p>
    <w:p w:rsidR="00470ECC" w:rsidRPr="00470ECC" w:rsidRDefault="00470ECC" w:rsidP="00470ECC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User class with username and password //set and getter</w:t>
      </w:r>
    </w:p>
    <w:p w:rsidR="00470ECC" w:rsidRPr="00470ECC" w:rsidRDefault="00470ECC" w:rsidP="00470ECC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List collect the user objects</w:t>
      </w:r>
    </w:p>
    <w:p w:rsidR="00470ECC" w:rsidRPr="00470ECC" w:rsidRDefault="00470ECC" w:rsidP="00470ECC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Movies class with timings , movie name , seat object [][]</w:t>
      </w:r>
    </w:p>
    <w:p w:rsidR="00470ECC" w:rsidRPr="00470ECC" w:rsidRDefault="00470ECC" w:rsidP="00470ECC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List collect the movie object</w:t>
      </w:r>
    </w:p>
    <w:p w:rsidR="00470ECC" w:rsidRPr="00470ECC" w:rsidRDefault="00470ECC" w:rsidP="00470ECC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Work on the seats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38400"/>
            <wp:effectExtent l="0" t="0" r="0" b="0"/>
            <wp:docPr id="28" name="Picture 28" descr="https://lh4.googleusercontent.com/h9f-Ii0tabPGu3PcHd2JI6xIopPlJ4D9nKBNgeciyHfrj4NSbXyUCG64XborlQnnqfuECeTyweli1DTR7f2_yevHNT_HOywKyEGwDmZyiqTw0nRwYXTyktmCFtr7aUyqeoHK9XEj0XXi6IOfWiPN7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4.googleusercontent.com/h9f-Ii0tabPGu3PcHd2JI6xIopPlJ4D9nKBNgeciyHfrj4NSbXyUCG64XborlQnnqfuECeTyweli1DTR7f2_yevHNT_HOywKyEGwDmZyiqTw0nRwYXTyktmCFtr7aUyqeoHK9XEj0XXi6IOfWiPN74Q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&gt;Serialization/deserialization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43225" cy="1743075"/>
            <wp:effectExtent l="0" t="0" r="9525" b="9525"/>
            <wp:docPr id="27" name="Picture 27" descr="https://lh5.googleusercontent.com/lf0q685cRZXs7IDY1jUFJO4X8KtioT4CsFeEcbShRpGP7i0-XB-QIS2NAPLp_Ds-6tJyX7f2u01VRi-Civ53SRSlKhfku6I3uuJ0m9fKoMj4FA40P4ux5tz79mSOlZYZhHfQryCGfIbfKCoC2w2Fm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lh5.googleusercontent.com/lf0q685cRZXs7IDY1jUFJO4X8KtioT4CsFeEcbShRpGP7i0-XB-QIS2NAPLp_Ds-6tJyX7f2u01VRi-Civ53SRSlKhfku6I3uuJ0m9fKoMj4FA40P4ux5tz79mSOlZYZhHfQryCGfIbfKCoC2w2Fm8k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writeObject()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readObject()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90800"/>
            <wp:effectExtent l="0" t="0" r="0" b="0"/>
            <wp:docPr id="26" name="Picture 26" descr="https://lh5.googleusercontent.com/pX2tIFsmJVG67DPiYB8EgR-Oa5vQC9MF_P9my79pp0bChFoeTfYR8U9kv6oo4TSdvFZP1ie15peTHrTdKg7nrHb2xdfbjCR-2ug3QdkhP_QLnBPErfBOALd4oRu4ErurGB8Iso6cC65bSwBH3wx0S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lh5.googleusercontent.com/pX2tIFsmJVG67DPiYB8EgR-Oa5vQC9MF_P9my79pp0bChFoeTfYR8U9kv6oo4TSdvFZP1ie15peTHrTdKg7nrHb2xdfbjCR-2ug3QdkhP_QLnBPErfBOALd4oRu4ErurGB8Iso6cC65bSwBH3wx0Sks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857500"/>
            <wp:effectExtent l="0" t="0" r="0" b="0"/>
            <wp:docPr id="25" name="Picture 25" descr="https://lh6.googleusercontent.com/ZIu95Q3vszmpsqs_lGoTe1j4Of5yA-2C-07uAOYD16d6zW80lyysu6c_hW8iL2-CXQ0sMFezv6ru8XU_WC3R_FBSKT9faxh_rKFjnkFtbQtBtU_kSpyGi5zmf6Is0LeR6FjD2B55E2HcwaS_43rOf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h6.googleusercontent.com/ZIu95Q3vszmpsqs_lGoTe1j4Of5yA-2C-07uAOYD16d6zW80lyysu6c_hW8iL2-CXQ0sMFezv6ru8XU_WC3R_FBSKT9faxh_rKFjnkFtbQtBtU_kSpyGi5zmf6Is0LeR6FjD2B55E2HcwaS_43rOfkQ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The object class always need to have the implementation  of the interface serializable.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com.example.seriable;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java.io.FileNotFoundException;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java.io.FileOutputStream;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java.io.ObjectOutputStream;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java.io.Serializable;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Student implements Serializable{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int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String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getStdid()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setStdid(int stdid)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this.stdid =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getStdname()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setStdname(String stdname)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this.stdname =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toString()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"Student [stdid=" + stdid + ", stdname=" + stdname + "]";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StudentMain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throws IOException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FileOutputStream fo=new FileOutputStream("serInput");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Student s=new Student();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s.setStdid(1);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s.setStdname("kk");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ObjectOutputStream oos=new ObjectOutputStream(fo);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oos.writeObject(s);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oos.close();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fo.close();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//deserialization 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com.example.seriable;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java.io.FileInputStream;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java.io.IOException;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java.io.ObjectInputStream;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java.io.Serializable;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Student implements Serializable{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int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private String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int getStdid()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setStdid(int stdid)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this.stdid = stdid;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getStdname()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setStdname(String stdname)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this.stdname = stdname;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@Override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String toString()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return "Student [stdid=" + stdid + ", stdname=" + stdname + "]";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StudentDesMain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throws IOException, ClassNotFoundException {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FileInputStream fi=new FileInputStream("serInput");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ObjectInputStream ois=new ObjectInputStream(fi);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//LHS studentobj     RHS Object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Student ss=(Student) ois.readObject();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System.out.println(ss);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Threads: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1819275"/>
            <wp:effectExtent l="0" t="0" r="0" b="9525"/>
            <wp:docPr id="24" name="Picture 24" descr="https://lh4.googleusercontent.com/asAKPlaRZh5t51bK4GzoB9Nlq5fzvtJXxYYl66QngA0Tq3dvLN9cZi_M6dsHnzfimr-sRHdcScOpaY5xM-ZQfUCDC7nx_VXhntVaMXqW7runQVMk2IVb036Fzc-ZjsUjSGrev8qWUEnj3o0EIKEie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lh4.googleusercontent.com/asAKPlaRZh5t51bK4GzoB9Nlq5fzvtJXxYYl66QngA0Tq3dvLN9cZi_M6dsHnzfimr-sRHdcScOpaY5xM-ZQfUCDC7nx_VXhntVaMXqW7runQVMk2IVb036Fzc-ZjsUjSGrev8qWUEnj3o0EIKEieuk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66975"/>
            <wp:effectExtent l="0" t="0" r="0" b="9525"/>
            <wp:docPr id="23" name="Picture 23" descr="https://lh6.googleusercontent.com/hW-w2DZcCbN8nZYizABpx9ZP2aYvHEmEEVLAtr1V8XvBkpqk8CPJ997GPghn1qQFfSjVKEbygKkfN6m8c37VlyH7fOYNLCKYzMvsWveWhoZatIyUCeJR3BVHNgcyPHHAFSoV8oYNvpQfWEmmdv1bi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lh6.googleusercontent.com/hW-w2DZcCbN8nZYizABpx9ZP2aYvHEmEEVLAtr1V8XvBkpqk8CPJ997GPghn1qQFfSjVKEbygKkfN6m8c37VlyH7fOYNLCKYzMvsWveWhoZatIyUCeJR3BVHNgcyPHHAFSoV8oYNvpQfWEmmdv1biFM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Creation of a thread:</w:t>
      </w:r>
    </w:p>
    <w:p w:rsidR="00470ECC" w:rsidRPr="00470ECC" w:rsidRDefault="00470ECC" w:rsidP="00470ECC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thread by using a class Thread.</w:t>
      </w:r>
    </w:p>
    <w:p w:rsidR="00470ECC" w:rsidRPr="00470ECC" w:rsidRDefault="00470ECC" w:rsidP="00470ECC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Create a thread by using interface Runnable.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//1. the class need to extends Thread   2. any logic -public void run()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NumberIteration extends Thread{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i=0;i&lt;10;i++)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System.out.println(i);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Threadmain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itr1=new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itr1.start();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itr2=new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itr2.start();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 in the creation of the multiple threads we cannot expect the output to be in a sequence .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Model -2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NumberIteration implements Runnable{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i=0;i&lt;10;i++)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System.out.println(i);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Threadmain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itr1=new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t1=new Thread(itr1);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t1.start();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itr2=new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t2=new Thread(itr2);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t2.start();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=&gt; model 2 is the best one which gives us the band of getting multiple properties into it.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NumberIteration implements Runnable{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show();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display();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  void show() { System.out.println("excution in show");}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  void display() {System.out.println("execution in display");}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Threadmain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itr1=new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t1=new Thread(itr1);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t1.start();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itr2=new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t2=new Thread(itr2);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t2.start();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019425"/>
            <wp:effectExtent l="0" t="0" r="0" b="9525"/>
            <wp:docPr id="22" name="Picture 22" descr="https://lh3.googleusercontent.com/ToBFr7YekLQkMO8Yvcr3y89u8JyRxwD0NwamhLt7g2aZbyQbV2b_hu4HiP8oTtuw22cJwjFozuS23jiPRm_IujrrRM97akgwuey_fsEP5KXJVsDv8v2UtbAbRNd_YibFBr549Zv7kAlvWVh2EtA8Iw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3.googleusercontent.com/ToBFr7YekLQkMO8Yvcr3y89u8JyRxwD0NwamhLt7g2aZbyQbV2b_hu4HiP8oTtuw22cJwjFozuS23jiPRm_IujrrRM97akgwuey_fsEP5KXJVsDv8v2UtbAbRNd_YibFBr549Zv7kAlvWVh2EtA8IwA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43175"/>
            <wp:effectExtent l="0" t="0" r="0" b="9525"/>
            <wp:docPr id="21" name="Picture 21" descr="https://lh5.googleusercontent.com/zKq2OXlstAba8Xf_Vzl8oeNyRqK69BaQgYbEzf4ab21b6SYCbmsdM3nfTgAnnvQqVxXfRRBaST6nhQ_jUcbNdGfoU-G0oHPFEjOvD6ORewjB-MSFyhxm1ZpKOmjp5VmE-U240-QlXwiSRApbZSGKB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lh5.googleusercontent.com/zKq2OXlstAba8Xf_Vzl8oeNyRqK69BaQgYbEzf4ab21b6SYCbmsdM3nfTgAnnvQqVxXfRRBaST6nhQ_jUcbNdGfoU-G0oHPFEjOvD6ORewjB-MSFyhxm1ZpKOmjp5VmE-U240-QlXwiSRApbZSGKBO4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NumberIteration implements Runnable{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oddSeq();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 catch (InterruptedException 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catch block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e.printStackTrace();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evenseq();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  void oddSeq() throws InterruptedException { for(int i=1;i&lt;=9;i=i+2) {System.out.println(i); Thread.sleep(2000);}}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  void evenseq() {for(int i=2;i&lt;=9;i=i+2) {System.out.println(i);}}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public class Threadmain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itr1=new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t1=new Thread(itr1);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t1.start();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NumberIteration itr2=new NumberIteration();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Thread t2=new Thread(itr2);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t2.start();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//alternate way to choose the method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ATMUser{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amount = 10000;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synchronized void deposit(int depositamount)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amount = amount + depositamount;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System.out.println("deposited the amount now balance is "+amount);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notify();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synchronized void withdraw(int amountdraw)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if(amount&lt;amountdraw)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System.out.println("you have a less balance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wait();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 catch (InterruptedException 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catch block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e.printStackTrace();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amount=amount-amountdraw;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final amount is "+amount);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Threadmain{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ATMUser user=new ATMUser();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 Thread()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{user.withdraw(15000);}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 Thread()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{user.deposit(5000);}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//reprocess on wait and notify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com.example.threads;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class ATMUser{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amount = 10000;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synchronized void deposit(int depositamount)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amount = amount + depositamount;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System.out.println("deposited the amount now balance is "+amount);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 xml:space="preserve"> notify();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synchronized void withdraw(int amountdraw)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if(amount&lt;amountdraw)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System.out.println("you have a less balance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try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wait();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 catch (InterruptedException 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 TODO Auto-generated catch block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e.printStackTrace();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amount=amount-amountdraw;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final amount is "+amount);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Threadmain{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ATMUser user=new ATMUser();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 Thread()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{user.withdraw(15000);}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new Thread()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public void run() {user.deposit(5000);}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}.start();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DataStructure: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 structure used to organize the data ans store in it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Linear based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&gt;Arrays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&gt;Stacks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&gt;Queues….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Non Linear based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&gt;Trees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&gt;graphs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….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=&gt; advantage - efficiency on time and space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=&gt;arrangements of the data on our priorities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//searching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the process in which we search for a key element in an array to find its location 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&gt;Linear search- sorted, unsorted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&gt;Binary search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Prereq : sorted array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DsMain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a[]= {2,3,1,4,99,11,23,45,66,8};//unsorted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Arrays.sort(a);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b:a)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System.out.print(b+",");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element to serach");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key=sc.nextInt();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flag=0;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i=0;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for(i=0;i&lt;a.length;i++)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if(a[i]==key)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flag=1;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flag=0;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if(flag==1)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element found at ith location "+i);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System.out.println("element is not found");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-binary search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533775"/>
            <wp:effectExtent l="0" t="0" r="0" b="9525"/>
            <wp:docPr id="20" name="Picture 20" descr="https://lh6.googleusercontent.com/DSFHW-7NHkmvoyBEjT45ZA8ksSP1dwYhBP9neIhb8luTGUoqCF5CclSWpha3CuUNanFegtMb24ZHB_U6XP3QuCSJzYZWdDmC_CNmJRYjrCBroay4OsooKSAJOxFEKfzJXUZ64CNRrCduZU80RBcYc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6.googleusercontent.com/DSFHW-7NHkmvoyBEjT45ZA8ksSP1dwYhBP9neIhb8luTGUoqCF5CclSWpha3CuUNanFegtMb24ZHB_U6XP3QuCSJzYZWdDmC_CNmJRYjrCBroay4OsooKSAJOxFEKfzJXUZ64CNRrCduZU80RBcYcXo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DsMain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a[]= {2,3,1,4,99,11,23,45,66,8};//unsorted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Arrays.sort(a);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System.out.println("he sorted array is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for(int b:a)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System.out.print(b+",");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element to serach");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key=sc.nextInt();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low=0;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high=a.length-1;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int mid=0;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while(low&lt;=high)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mid=(low+high)/2;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if(a[mid]==key)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System.out.println("element is found at the location "+ (mid+1));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if(a[mid]&lt;key)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low=mid+1;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high=mid-1;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&gt;Stack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It is a linear DS.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We have one end closed and one ended open.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LIFO - Last In First Out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181225"/>
            <wp:effectExtent l="0" t="0" r="0" b="9525"/>
            <wp:docPr id="19" name="Picture 19" descr="https://lh5.googleusercontent.com/0wTnQjMeWpKo6osjmeVWrAqA422ePq0hJtEGzN4RAB5TvojkH2n9A1UwmmlvfgSKHPu9UUVOAUfyuVrOAUYZenZIfQ6pz1xUei2s9cjQMSoWR70PronmqWlKvwrSYkBXYbeZpNevdE5BJN9mAO5pX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lh5.googleusercontent.com/0wTnQjMeWpKo6osjmeVWrAqA422ePq0hJtEGzN4RAB5TvojkH2n9A1UwmmlvfgSKHPu9UUVOAUfyuVrOAUYZenZIfQ6pz1xUei2s9cjQMSoWR70PronmqWlKvwrSYkBXYbeZpNevdE5BJN9mAO5pX3Q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76500"/>
            <wp:effectExtent l="0" t="0" r="0" b="0"/>
            <wp:docPr id="18" name="Picture 18" descr="https://lh3.googleusercontent.com/5VBDNW8y9I85culc-QOXLyNTtb8C7ILY9iJPGnpqOLC8d3mD-P5aM3uJWvoZs0EncMnnZiUpDlTqAkJcVjiB7p78EIPfXhfh_qHoSJUTEkwX_oVSHECi4AzQAbtC5BRxgG6IpZ6LjDcHb2GGvB41I8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lh3.googleusercontent.com/5VBDNW8y9I85culc-QOXLyNTtb8C7ILY9iJPGnpqOLC8d3mD-P5aM3uJWvoZs0EncMnnZiUpDlTqAkJcVjiB7p78EIPfXhfh_qHoSJUTEkwX_oVSHECi4AzQAbtC5BRxgG6IpZ6LjDcHb2GGvB41I8o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DsMain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size of a stack");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size=sc.nextInt();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stack[]=new int[size];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top=-1;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System.out.println("stack operations");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while(true)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choice 1. push 2. pop 3. display 4. exit");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ch=sc.nextInt();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switch(ch)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//overflow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1: if(top==size-1)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System.out.println("stack has no more inserts it is full...");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}else{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ele to insert");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key=sc.nextInt();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top++;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stack[top]=key;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2: //underflow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if(top==-1)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System.out.println("stack is empty no more deletions ....");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element deleted is "+stack[top]);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top=top-1;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3: //underflow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if(top==-1)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System.out.println("stack is empty ....");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i=top;i&gt;=0;i--)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System.out.println(stack[i]);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4: System.exit(0);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default:System.out.println("check ur choice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//Queues—-’Q’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FIFO - First In First Out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Elements get inserted from the rear→rear++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Elements get deleted from the front→front++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009775"/>
            <wp:effectExtent l="0" t="0" r="0" b="9525"/>
            <wp:docPr id="17" name="Picture 17" descr="https://lh5.googleusercontent.com/RxcAVxZchgZMkjqodrHxG15qkFsenSdBajbbGdIj2biiTafTISE-jqtoiC6BFbX1S-y_OJOZSCJazkgRduzgaXYO50iUEtJuLZPX76bURCDvOCJsUBouI7_vO5mdlsrO-W2SlQBF5kQkAs6Y1QxZV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lh5.googleusercontent.com/RxcAVxZchgZMkjqodrHxG15qkFsenSdBajbbGdIj2biiTafTISE-jqtoiC6BFbX1S-y_OJOZSCJazkgRduzgaXYO50iUEtJuLZPX76bURCDvOCJsUBouI7_vO5mdlsrO-W2SlQBF5kQkAs6Y1QxZVNQ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package com.example.ds;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java.util.Arrays;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import java.util.Scanner;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public class DsMain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public static void main(String[] args)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Scanner sc=new Scanner(System.in);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size of a Q");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size=sc.nextInt();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Q[]=new int[size];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front=-1;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rear=-1;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System.out.println("Q operations");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while(true)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the choice 1. enqueue 2. dequeue 3. display 4. exit");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ch=sc.nextInt();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switch(ch)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//overflow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1: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if(rear==size-1)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System.out.println("Q is full and no more insertions...");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System.out.println("enter elemenet to insert");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int key=sc.nextInt();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rear++;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Q[rear]=key;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front=0;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2: //underflow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if((front==-1&amp;&amp;rear==-1)||front&gt;rear){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System.out.println("Q is empty");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System.out.println("the elemnt got deleted is "+ Q[front]);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front=front+1;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3: //underflow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if((front==-1&amp;&amp;rear==-1)||front&gt;rear){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System.out.println("Q is empty");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else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for(int i=front;i&lt;=rear;i++) {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System.out.println(Q[i]);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case 4: System.exit(0);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default:System.out.println("check ur choice ");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break;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</w: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}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 xml:space="preserve">Algorithm </w:t>
      </w:r>
      <w:r w:rsidRPr="00470ECC">
        <w:rPr>
          <w:rFonts w:ascii="Segoe UI Symbol" w:eastAsia="Times New Roman" w:hAnsi="Segoe UI Symbol" w:cs="Segoe UI Symbol"/>
          <w:color w:val="000000"/>
          <w:lang w:eastAsia="en-IN"/>
        </w:rPr>
        <w:t>👍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Step by Step process to complete a task.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343275"/>
            <wp:effectExtent l="0" t="0" r="0" b="9525"/>
            <wp:docPr id="16" name="Picture 16" descr="https://lh5.googleusercontent.com/nP3BtktMWrst66edddTTTHzQ6MSHBtuwtl8QB8A8sKsPpS9MC6r8UIO2k8BHTc6o11rr-POG_YfGHoywsK5Zartgp1CYXeDE4GdTCyi_E7j2JvwdSqZqNxEJaAcmO5LPY02u0YwMXcW0wyTTOfClp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lh5.googleusercontent.com/nP3BtktMWrst66edddTTTHzQ6MSHBtuwtl8QB8A8sKsPpS9MC6r8UIO2k8BHTc6o11rr-POG_YfGHoywsK5Zartgp1CYXeDE4GdTCyi_E7j2JvwdSqZqNxEJaAcmO5LPY02u0YwMXcW0wyTTOfClpgI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How much time does the algo taken to complete a task?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a=5 , b=6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c=b;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b=a;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a=c;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a=a+b;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b=a-b;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a=a-b;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a=(a+b)-(b=a);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How much space does it take to complete a task ?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—-&gt;Optimized way to solve a task ←—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Sortings of an array :</w:t>
      </w:r>
    </w:p>
    <w:p w:rsidR="00470ECC" w:rsidRPr="00470ECC" w:rsidRDefault="00470ECC" w:rsidP="00470ECC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Bubble</w:t>
      </w:r>
    </w:p>
    <w:p w:rsidR="00470ECC" w:rsidRPr="00470ECC" w:rsidRDefault="00470ECC" w:rsidP="00470ECC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Insertion</w:t>
      </w:r>
    </w:p>
    <w:p w:rsidR="00470ECC" w:rsidRPr="00470ECC" w:rsidRDefault="00470ECC" w:rsidP="00470ECC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Selection</w:t>
      </w:r>
    </w:p>
    <w:p w:rsidR="00470ECC" w:rsidRPr="00470ECC" w:rsidRDefault="00470ECC" w:rsidP="00470ECC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Merge</w:t>
      </w:r>
    </w:p>
    <w:p w:rsidR="00470ECC" w:rsidRPr="00470ECC" w:rsidRDefault="00470ECC" w:rsidP="00470ECC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Quick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Bubble sort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Comparison with neighbour element.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35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https://www.hackerearth.com/practice/algorithms/sorting/bubble-sort/visualize/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676525"/>
            <wp:effectExtent l="0" t="0" r="0" b="9525"/>
            <wp:docPr id="15" name="Picture 15" descr="https://lh3.googleusercontent.com/GNT_0gpGyBq8JzALJnA9FErFDtizG9hQRET51MjpIqpagSFE1hqlv6tPo_unMmCbQAL0J4KpSKWNb4I3O1ykTO_Drgq1MCEpiyyDt1b66nQ64zbfj-r4YWv84Y6tBEDZ4OzzSAAVtb8W8iXBuNDWt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lh3.googleusercontent.com/GNT_0gpGyBq8JzALJnA9FErFDtizG9hQRET51MjpIqpagSFE1hqlv6tPo_unMmCbQAL0J4KpSKWNb4I3O1ykTO_Drgq1MCEpiyyDt1b66nQ64zbfj-r4YWv84Y6tBEDZ4OzzSAAVtb8W8iXBuNDWt-s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Selection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771775"/>
            <wp:effectExtent l="0" t="0" r="0" b="9525"/>
            <wp:docPr id="14" name="Picture 14" descr="https://lh6.googleusercontent.com/gSb-VIWRP7F-UiE8IBPz46mj2U1y9F227G1P78_L0LYS_dbTDK5x70uNGSXrXXfFRo4oEaqxtgHxe76CmJaNpViu9ZoVyhvJoN1b1ezn6ProoSJe1xE5mLQ0ddWM27qCvUH-OhbsXv1sqaZ0Xsoy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lh6.googleusercontent.com/gSb-VIWRP7F-UiE8IBPz46mj2U1y9F227G1P78_L0LYS_dbTDK5x70uNGSXrXXfFRo4oEaqxtgHxe76CmJaNpViu9ZoVyhvJoN1b1ezn6ProoSJe1xE5mLQ0ddWM27qCvUH-OhbsXv1sqaZ0XsoyaF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38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https://www.hackerearth.com/practice/algorithms/sorting/selection-sort/visualize/</w:t>
        </w:r>
      </w:hyperlink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3495675"/>
            <wp:effectExtent l="0" t="0" r="0" b="9525"/>
            <wp:docPr id="13" name="Picture 13" descr="https://lh6.googleusercontent.com/ZFk5vbVdX4Tf2mpA86uAb7eALjR_FPWMrToKqKXm6AQrHOo0ER2cW3uWhGgxRVmQZ17RfNKWph2572uelU1GTI0V5lc_nBnVwVnxTCV3iuUjhFCoVnkg4FLZ6CndJS_MvErDhghoLlouYp92HtQK3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lh6.googleusercontent.com/ZFk5vbVdX4Tf2mpA86uAb7eALjR_FPWMrToKqKXm6AQrHOo0ER2cW3uWhGgxRVmQZ17RfNKWph2572uelU1GTI0V5lc_nBnVwVnxTCV3iuUjhFCoVnkg4FLZ6CndJS_MvErDhghoLlouYp92HtQK3kY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Insertion Sort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40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https://www.hackerearth.com/practice/algorithms/sorting/insertion-sort/visualize/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657600"/>
            <wp:effectExtent l="0" t="0" r="0" b="0"/>
            <wp:docPr id="12" name="Picture 12" descr="https://lh6.googleusercontent.com/xzFV26jJbhTcB_nhCWA2CDoVaup_vfFunb09NuMKLTsPiaq0j5wM7BaFuaf-8RqDYpVAv8_Vcl4L7NdSnxGuGighezW7HTw64IRIEzuzu21vzQkYLvRCFd3rLHhx2Y7P0PSIqQtJFX3Q47HvRUWDZ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lh6.googleusercontent.com/xzFV26jJbhTcB_nhCWA2CDoVaup_vfFunb09NuMKLTsPiaq0j5wM7BaFuaf-8RqDYpVAv8_Vcl4L7NdSnxGuGighezW7HTw64IRIEzuzu21vzQkYLvRCFd3rLHhx2Y7P0PSIqQtJFX3Q47HvRUWDZP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Camera Rental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562225"/>
            <wp:effectExtent l="0" t="0" r="0" b="9525"/>
            <wp:docPr id="11" name="Picture 11" descr="https://lh4.googleusercontent.com/X3ZzUUC0z5Bj3RhJueLIvd_L2gNG11xkOTSQFYFAlVFJCGlPPsdTsWrUyVATGXPAAuaHGleBCrFkGGJmCx4vtMTKo-KCtg28duKtVHH0nppc2JpdhV77J79jWDM_AcbEv8qLVWQvIdFVPrkctpUfK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lh4.googleusercontent.com/X3ZzUUC0z5Bj3RhJueLIvd_L2gNG11xkOTSQFYFAlVFJCGlPPsdTsWrUyVATGXPAAuaHGleBCrFkGGJmCx4vtMTKo-KCtg28duKtVHH0nppc2JpdhV77J79jWDM_AcbEv8qLVWQvIdFVPrkctpUfKXA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//merge sort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-Divide and Conquer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 make the elements individual -divide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-compare, [swap] and combine - Conquer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mid=(l+h)/2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[low,mid][mid+1,high]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143" w:history="1">
        <w:r w:rsidRPr="00470ECC">
          <w:rPr>
            <w:rFonts w:ascii="Arial" w:eastAsia="Times New Roman" w:hAnsi="Arial" w:cs="Arial"/>
            <w:color w:val="1155CC"/>
            <w:u w:val="single"/>
            <w:lang w:eastAsia="en-IN"/>
          </w:rPr>
          <w:t>https://www.hackerearth.com/practice/algorithms/sorting/merge-sort/visualize/</w:t>
        </w:r>
      </w:hyperlink>
      <w:r w:rsidRPr="00470ECC">
        <w:rPr>
          <w:rFonts w:ascii="Arial" w:eastAsia="Times New Roman" w:hAnsi="Arial" w:cs="Arial"/>
          <w:color w:val="000000"/>
          <w:lang w:eastAsia="en-IN"/>
        </w:rPr>
        <w:t>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333625"/>
            <wp:effectExtent l="0" t="0" r="0" b="9525"/>
            <wp:docPr id="10" name="Picture 10" descr="https://lh4.googleusercontent.com/7DUZnfg2ZsuI2m0UCit-cwReYSH9Ggp-qEQWqkXUfwknVinVwyTcWHzYFnj4OAKehD_-J2yd2XOKXq4gtGgEGWLs3kZ8dFxOyDBYb34OF_ivZFDx7LvYVaNIqMTMZXLYRV8OfBX0e4Nr_hqfHgsor4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h4.googleusercontent.com/7DUZnfg2ZsuI2m0UCit-cwReYSH9Ggp-qEQWqkXUfwknVinVwyTcWHzYFnj4OAKehD_-J2yd2XOKXq4gtGgEGWLs3kZ8dFxOyDBYb34OF_ivZFDx7LvYVaNIqMTMZXLYRV8OfBX0e4Nr_hqfHgsor4w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In java from 1.8 version  a sorting methods called “parallelSort()” got introduced .</w:t>
      </w:r>
    </w:p>
    <w:p w:rsidR="00470ECC" w:rsidRPr="00470ECC" w:rsidRDefault="00470ECC" w:rsidP="00470EC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Which uses dual pivot on the parallel algorithm.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Quick sort: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-Choose the pivot element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Divide and conquer </w:t>
      </w:r>
    </w:p>
    <w:p w:rsidR="00470ECC" w:rsidRPr="00470ECC" w:rsidRDefault="00470ECC" w:rsidP="00470ECC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Pivot -first element, last element, median, random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1485900" cy="1000125"/>
            <wp:effectExtent l="0" t="0" r="0" b="9525"/>
            <wp:docPr id="9" name="Picture 9" descr="https://lh3.googleusercontent.com/TJ6ErqlHl3_WUHjFwYDQqdjEn-ybWeANBxmpqPJZ2X_Oz7MChKZLdwluOPoJn4-EhKOQw_9TgvDgWRp9g59tszJVRje6ZBjQtrH4Yqta1zy2DKQ6U54JLcNOhE1tZv5tfuJ68ZK4a9x_xLNI-3cIl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lh3.googleusercontent.com/TJ6ErqlHl3_WUHjFwYDQqdjEn-ybWeANBxmpqPJZ2X_Oz7MChKZLdwluOPoJn4-EhKOQw_9TgvDgWRp9g59tszJVRje6ZBjQtrH4Yqta1zy2DKQ6U54JLcNOhE1tZv5tfuJ68ZK4a9x_xLNI-3cIlcY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3600" cy="2428875"/>
            <wp:effectExtent l="0" t="0" r="0" b="9525"/>
            <wp:docPr id="8" name="Picture 8" descr="https://lh3.googleusercontent.com/vuwxQ_NY5Q3_QHZhELfS4vcoaAO29XGpyuJGEkm-OKF5LWn1B1fzgRe5GVb_EDku5XzeG_WFC7JkBiKkLxCYFg8Jv9Qfpnpg5ObHQ3Q6plcvDyTbzpC6HQEyya2xXkcwRUUNZqp_9xbG5dvkkj2wqi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lh3.googleusercontent.com/vuwxQ_NY5Q3_QHZhELfS4vcoaAO29XGpyuJGEkm-OKF5LWn1B1fzgRe5GVb_EDku5XzeG_WFC7JkBiKkLxCYFg8Jv9Qfpnpg5ObHQ3Q6plcvDyTbzpC6HQEyya2xXkcwRUUNZqp_9xbG5dvkkj2wqi0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lastRenderedPageBreak/>
        <w:t>[9 7 5 3 2 1 10 6 18 15 8]- 5 min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Time Complexity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&gt;best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&gt;worst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00000"/>
          <w:lang w:eastAsia="en-IN"/>
        </w:rPr>
        <w:t>&gt;avg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30"/>
          <w:szCs w:val="30"/>
          <w:lang w:eastAsia="en-IN"/>
        </w:rPr>
        <w:t>big O-worst , big Theta (Θ)-avg, and big Omega (Ω)-best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30"/>
          <w:szCs w:val="30"/>
          <w:bdr w:val="none" w:sz="0" w:space="0" w:color="auto" w:frame="1"/>
          <w:lang w:eastAsia="en-IN"/>
        </w:rPr>
        <w:drawing>
          <wp:inline distT="0" distB="0" distL="0" distR="0">
            <wp:extent cx="5943600" cy="2543175"/>
            <wp:effectExtent l="0" t="0" r="0" b="9525"/>
            <wp:docPr id="7" name="Picture 7" descr="https://lh4.googleusercontent.com/A0oQI2ZY7QMdqV28QyuCFzwvd2VUBdE5pJCcCPBhHW7FQLrnnVIvh76WzMuMaUb_xVk8Ne6ydNZr_BiLyHW3oE0GBL0Gkh7Xh0NKzFqaEtPCTBIqE0aVc0_dIYbYfGeSRUowyBDCplmJU-dElrfOq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lh4.googleusercontent.com/A0oQI2ZY7QMdqV28QyuCFzwvd2VUBdE5pJCcCPBhHW7FQLrnnVIvh76WzMuMaUb_xVk8Ne6ydNZr_BiLyHW3oE0GBL0Gkh7Xh0NKzFqaEtPCTBIqE0aVc0_dIYbYfGeSRUowyBDCplmJU-dElrfOqew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30"/>
          <w:szCs w:val="30"/>
          <w:lang w:eastAsia="en-IN"/>
        </w:rPr>
        <w:t>1 to 3 ---&gt;linear i++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30"/>
          <w:szCs w:val="30"/>
          <w:lang w:eastAsia="en-IN"/>
        </w:rPr>
        <w:t>1 to *2 or /2----&gt;logarthmic - recursive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30"/>
          <w:szCs w:val="30"/>
          <w:lang w:eastAsia="en-IN"/>
        </w:rPr>
        <w:t>Task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30"/>
          <w:szCs w:val="3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409825"/>
            <wp:effectExtent l="0" t="0" r="0" b="9525"/>
            <wp:docPr id="6" name="Picture 6" descr="https://lh5.googleusercontent.com/z9n1lFPNxe8-Q73okUvLZlpCUJYU5taE6UKb2UJg_K1Yj0VeX-RiyHOFQbKDpzMB4EfrZFa5ixrmn0ZYJgdetUSrI04BEUvwdpWVoWM4aaxrqYlUzFqNQ4Fz2W2BhO77tq2Tleep6jBJsBtgxyRR1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lh5.googleusercontent.com/z9n1lFPNxe8-Q73okUvLZlpCUJYU5taE6UKb2UJg_K1Yj0VeX-RiyHOFQbKDpzMB4EfrZFa5ixrmn0ZYJgdetUSrI04BEUvwdpWVoWM4aaxrqYlUzFqNQ4Fz2W2BhO77tq2Tleep6jBJsBtgxyRR1Os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Recursive functions: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T(n)=a T(n/b) + constant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20"/>
          <w:szCs w:val="20"/>
          <w:bdr w:val="none" w:sz="0" w:space="0" w:color="auto" w:frame="1"/>
          <w:lang w:eastAsia="en-IN"/>
        </w:rPr>
        <w:drawing>
          <wp:inline distT="0" distB="0" distL="0" distR="0">
            <wp:extent cx="4019550" cy="2476500"/>
            <wp:effectExtent l="0" t="0" r="0" b="0"/>
            <wp:docPr id="5" name="Picture 5" descr="https://lh4.googleusercontent.com/WTfntsjOrWmlr3LqWS2TP8EiteYov0MVVDL1MY_4xr0VGh6ZdxPuwiEE4aAYuffFngmd7-lf4lVWGCtB04ZNdBH9dGF0HBAOazr9BN5h1o86qsQWs8eOi-kUieICCjzKJ-LAn9hNbQhM3ChgTGOMN5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lh4.googleusercontent.com/WTfntsjOrWmlr3LqWS2TP8EiteYov0MVVDL1MY_4xr0VGh6ZdxPuwiEE4aAYuffFngmd7-lf4lVWGCtB04ZNdBH9dGF0HBAOazr9BN5h1o86qsQWs8eOi-kUieICCjzKJ-LAn9hNbQhM3ChgTGOMN5U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20"/>
          <w:szCs w:val="2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676900" cy="4505325"/>
            <wp:effectExtent l="0" t="0" r="0" b="9525"/>
            <wp:docPr id="4" name="Picture 4" descr="https://lh4.googleusercontent.com/3Xn8AxFoSkl2Riwtbq1fUG8f2FK0M5OoG5SeCtwy_0h3iIRXcdoYw6baYZ1T1CtuDsyReNl9pj5Ytg2UQ6CoiXYCmskiqKks7Sm5h3qU2Y5tVnDnqdmlZWNvZUCtUiC6XM5soR8BNf8sYeLnkzm5c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lh4.googleusercontent.com/3Xn8AxFoSkl2Riwtbq1fUG8f2FK0M5OoG5SeCtwy_0h3iIRXcdoYw6baYZ1T1CtuDsyReNl9pj5Ytg2UQ6CoiXYCmskiqKks7Sm5h3qU2Y5tVnDnqdmlZWNvZUCtUiC6XM5soR8BNf8sYeLnkzm5cII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Best case - when we choose the elementary in the right way which can give us to process the algo with less time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Average case - we choose a random element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Avg case can be a best case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Avg case can be a worst case 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Worst case : We choose an element in a wrong way which can make the algo process to take &gt; time.</w:t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Space Complexity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Estimation of the algorithm regarding the space .</w:t>
      </w:r>
    </w:p>
    <w:p w:rsidR="00470ECC" w:rsidRPr="00470ECC" w:rsidRDefault="00470ECC" w:rsidP="00470ECC">
      <w:pPr>
        <w:numPr>
          <w:ilvl w:val="0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40C28"/>
          <w:sz w:val="20"/>
          <w:szCs w:val="20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Fixed variables</w:t>
      </w:r>
    </w:p>
    <w:p w:rsidR="00470ECC" w:rsidRPr="00470ECC" w:rsidRDefault="00470ECC" w:rsidP="00470ECC">
      <w:pPr>
        <w:numPr>
          <w:ilvl w:val="0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40C28"/>
          <w:sz w:val="20"/>
          <w:szCs w:val="20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Dynamic variables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int sum=0;----&gt;O(1) —-1 unit of space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A[] - array —&gt;O(n)---n units of space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a[][] -multi →O(n*n)--n^2 units of space 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20"/>
          <w:szCs w:val="2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3095625"/>
            <wp:effectExtent l="0" t="0" r="0" b="9525"/>
            <wp:docPr id="3" name="Picture 3" descr="https://lh6.googleusercontent.com/r1gPmT4mKttchJFE5eo5kZfyEW6Xy_RlG8ZxhGWbSUX6H0SgPOkXV2qjTjllVY05q5qosq1qiTLnPjh5JeuLhnESdqisRObwifwylKNFYoG7A0O4DH8VYDXg49IzA693GUVUtJZp_28soetmQE2if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lh6.googleusercontent.com/r1gPmT4mKttchJFE5eo5kZfyEW6Xy_RlG8ZxhGWbSUX6H0SgPOkXV2qjTjllVY05q5qosq1qiTLnPjh5JeuLhnESdqisRObwifwylKNFYoG7A0O4DH8VYDXg49IzA693GUVUtJZp_28soetmQE2ifgA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20"/>
          <w:szCs w:val="20"/>
          <w:bdr w:val="none" w:sz="0" w:space="0" w:color="auto" w:frame="1"/>
          <w:lang w:eastAsia="en-IN"/>
        </w:rPr>
        <w:drawing>
          <wp:inline distT="0" distB="0" distL="0" distR="0">
            <wp:extent cx="4572000" cy="2876550"/>
            <wp:effectExtent l="0" t="0" r="0" b="0"/>
            <wp:docPr id="2" name="Picture 2" descr="https://lh6.googleusercontent.com/L1kOLamEtu2Vtu7p7XmbN4_KmG13_7sXVPRIRAdnTk2pRfcECloOERhD6tOD6BPsFqhbAlTGaAmQmuZZyfKSYeCUs2U1GC3fPVA2mJybmJhdyF77lQ_rJaZIOt9PXEksj3sAPW651EpBIf8yVV8r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lh6.googleusercontent.com/L1kOLamEtu2Vtu7p7XmbN4_KmG13_7sXVPRIRAdnTk2pRfcECloOERhD6tOD6BPsFqhbAlTGaAmQmuZZyfKSYeCUs2U1GC3fPVA2mJybmJhdyF77lQ_rJaZIOt9PXEksj3sAPW651EpBIf8yVV8rNhA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ECC" w:rsidRPr="00470ECC" w:rsidRDefault="00470ECC" w:rsidP="00470E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Asymptotic notations :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color w:val="040C28"/>
          <w:sz w:val="20"/>
          <w:szCs w:val="20"/>
          <w:lang w:eastAsia="en-IN"/>
        </w:rPr>
        <w:t>Estimation of the ‘n’ value from which the time complexity can be frozen.</w:t>
      </w:r>
    </w:p>
    <w:p w:rsidR="00470ECC" w:rsidRPr="00470ECC" w:rsidRDefault="00470ECC" w:rsidP="00470E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70ECC">
        <w:rPr>
          <w:rFonts w:ascii="Arial" w:eastAsia="Times New Roman" w:hAnsi="Arial" w:cs="Arial"/>
          <w:noProof/>
          <w:color w:val="040C28"/>
          <w:sz w:val="20"/>
          <w:szCs w:val="2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3600" cy="2743200"/>
            <wp:effectExtent l="0" t="0" r="0" b="0"/>
            <wp:docPr id="1" name="Picture 1" descr="https://lh5.googleusercontent.com/K507g6n1RpOR4XrFvZKum7I0eEayK-GJt5UGZ18__yATMLpcMCf36DwPnkUEnK0vjGhOHeFtMZY2GV-TC_dBkG-fMdUS92BeUiTrkT-jo1D0S3nnxVXf8qITeW_gKkGujIa_P8mAO2Ikbb4NPkqgt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lh5.googleusercontent.com/K507g6n1RpOR4XrFvZKum7I0eEayK-GJt5UGZ18__yATMLpcMCf36DwPnkUEnK0vjGhOHeFtMZY2GV-TC_dBkG-fMdUS92BeUiTrkT-jo1D0S3nnxVXf8qITeW_gKkGujIa_P8mAO2Ikbb4NPkqgtG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EE7" w:rsidRDefault="00EF7EE7">
      <w:bookmarkStart w:id="0" w:name="_GoBack"/>
      <w:bookmarkEnd w:id="0"/>
    </w:p>
    <w:sectPr w:rsidR="00EF7E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07482"/>
    <w:multiLevelType w:val="multilevel"/>
    <w:tmpl w:val="BFF0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A26092"/>
    <w:multiLevelType w:val="multilevel"/>
    <w:tmpl w:val="31ACE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C81FC9"/>
    <w:multiLevelType w:val="multilevel"/>
    <w:tmpl w:val="18001F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BA44E4E"/>
    <w:multiLevelType w:val="multilevel"/>
    <w:tmpl w:val="75E6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F85FE3"/>
    <w:multiLevelType w:val="multilevel"/>
    <w:tmpl w:val="929C08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1E76BC8"/>
    <w:multiLevelType w:val="multilevel"/>
    <w:tmpl w:val="4532F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C22258"/>
    <w:multiLevelType w:val="multilevel"/>
    <w:tmpl w:val="947CB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2D0247E"/>
    <w:multiLevelType w:val="multilevel"/>
    <w:tmpl w:val="44CCB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30C1054"/>
    <w:multiLevelType w:val="multilevel"/>
    <w:tmpl w:val="33243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7404D9B"/>
    <w:multiLevelType w:val="multilevel"/>
    <w:tmpl w:val="F9503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86E1555"/>
    <w:multiLevelType w:val="multilevel"/>
    <w:tmpl w:val="02C0D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A6B5462"/>
    <w:multiLevelType w:val="multilevel"/>
    <w:tmpl w:val="181EB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0400DA0"/>
    <w:multiLevelType w:val="multilevel"/>
    <w:tmpl w:val="C900B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18664F4"/>
    <w:multiLevelType w:val="multilevel"/>
    <w:tmpl w:val="560EE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2270D95"/>
    <w:multiLevelType w:val="multilevel"/>
    <w:tmpl w:val="7E2E3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2893C4F"/>
    <w:multiLevelType w:val="multilevel"/>
    <w:tmpl w:val="B8DAF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68C1ABE"/>
    <w:multiLevelType w:val="multilevel"/>
    <w:tmpl w:val="25C8C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801173E"/>
    <w:multiLevelType w:val="multilevel"/>
    <w:tmpl w:val="A7F4D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D78357A"/>
    <w:multiLevelType w:val="multilevel"/>
    <w:tmpl w:val="8A28B6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2C45EB0"/>
    <w:multiLevelType w:val="multilevel"/>
    <w:tmpl w:val="958EF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531089E"/>
    <w:multiLevelType w:val="multilevel"/>
    <w:tmpl w:val="7E62E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62047FC"/>
    <w:multiLevelType w:val="multilevel"/>
    <w:tmpl w:val="BCD491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C6B3DA7"/>
    <w:multiLevelType w:val="multilevel"/>
    <w:tmpl w:val="01D22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71C65C7"/>
    <w:multiLevelType w:val="multilevel"/>
    <w:tmpl w:val="AA1EF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714F2422"/>
    <w:multiLevelType w:val="multilevel"/>
    <w:tmpl w:val="BD4A4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1B27BF7"/>
    <w:multiLevelType w:val="multilevel"/>
    <w:tmpl w:val="1B142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B337F6"/>
    <w:multiLevelType w:val="multilevel"/>
    <w:tmpl w:val="21228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9C66EA9"/>
    <w:multiLevelType w:val="multilevel"/>
    <w:tmpl w:val="0F5A49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B2177D8"/>
    <w:multiLevelType w:val="multilevel"/>
    <w:tmpl w:val="D6284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1"/>
  </w:num>
  <w:num w:numId="3">
    <w:abstractNumId w:val="8"/>
  </w:num>
  <w:num w:numId="4">
    <w:abstractNumId w:val="6"/>
  </w:num>
  <w:num w:numId="5">
    <w:abstractNumId w:val="7"/>
  </w:num>
  <w:num w:numId="6">
    <w:abstractNumId w:val="14"/>
  </w:num>
  <w:num w:numId="7">
    <w:abstractNumId w:val="16"/>
  </w:num>
  <w:num w:numId="8">
    <w:abstractNumId w:val="5"/>
  </w:num>
  <w:num w:numId="9">
    <w:abstractNumId w:val="0"/>
  </w:num>
  <w:num w:numId="10">
    <w:abstractNumId w:val="22"/>
  </w:num>
  <w:num w:numId="11">
    <w:abstractNumId w:val="12"/>
  </w:num>
  <w:num w:numId="12">
    <w:abstractNumId w:val="28"/>
  </w:num>
  <w:num w:numId="13">
    <w:abstractNumId w:val="10"/>
  </w:num>
  <w:num w:numId="14">
    <w:abstractNumId w:val="20"/>
  </w:num>
  <w:num w:numId="15">
    <w:abstractNumId w:val="23"/>
  </w:num>
  <w:num w:numId="16">
    <w:abstractNumId w:val="4"/>
  </w:num>
  <w:num w:numId="17">
    <w:abstractNumId w:val="3"/>
  </w:num>
  <w:num w:numId="18">
    <w:abstractNumId w:val="25"/>
  </w:num>
  <w:num w:numId="19">
    <w:abstractNumId w:val="19"/>
  </w:num>
  <w:num w:numId="20">
    <w:abstractNumId w:val="13"/>
  </w:num>
  <w:num w:numId="21">
    <w:abstractNumId w:val="2"/>
  </w:num>
  <w:num w:numId="22">
    <w:abstractNumId w:val="27"/>
  </w:num>
  <w:num w:numId="23">
    <w:abstractNumId w:val="9"/>
  </w:num>
  <w:num w:numId="24">
    <w:abstractNumId w:val="1"/>
  </w:num>
  <w:num w:numId="25">
    <w:abstractNumId w:val="26"/>
  </w:num>
  <w:num w:numId="26">
    <w:abstractNumId w:val="18"/>
  </w:num>
  <w:num w:numId="27">
    <w:abstractNumId w:val="17"/>
  </w:num>
  <w:num w:numId="28">
    <w:abstractNumId w:val="24"/>
  </w:num>
  <w:num w:numId="2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0ECC"/>
    <w:rsid w:val="00470ECC"/>
    <w:rsid w:val="00EF7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31D774-5E8D-4E32-8606-F796C93C18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70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470ECC"/>
  </w:style>
  <w:style w:type="character" w:styleId="Hyperlink">
    <w:name w:val="Hyperlink"/>
    <w:basedOn w:val="DefaultParagraphFont"/>
    <w:uiPriority w:val="99"/>
    <w:semiHidden/>
    <w:unhideWhenUsed/>
    <w:rsid w:val="00470EC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70ECC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775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hyperlink" Target="https://www.hackerearth.com/practice/algorithms/sorting/selection-sort/visualize/" TargetMode="External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hyperlink" Target="https://spring.io/tools" TargetMode="Externa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29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38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download.springsource.com/release/STS4/4.18.0.RELEASE/dist/e4.27/spring-tool-suite-4-4.18.0.RELEASE-e4.27.0-win32.win32.x86_64.self-extracting.jar" TargetMode="External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hyperlink" Target="https://www.hackerearth.com/practice/algorithms/sorting/insertion-sort/visualize/" TargetMode="External"/><Relationship Id="rId145" Type="http://schemas.openxmlformats.org/officeDocument/2006/relationships/image" Target="media/image133.png"/><Relationship Id="rId153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6" Type="http://schemas.openxmlformats.org/officeDocument/2006/relationships/hyperlink" Target="https://codingbat.com/java" TargetMode="External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hyperlink" Target="https://www.hackerearth.com/practice/algorithms/sorting/bubble-sort/visualize/" TargetMode="External"/><Relationship Id="rId143" Type="http://schemas.openxmlformats.org/officeDocument/2006/relationships/hyperlink" Target="https://www.hackerearth.com/practice/algorithms/sorting/merge-sort/visualize/" TargetMode="External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0.png"/><Relationship Id="rId146" Type="http://schemas.openxmlformats.org/officeDocument/2006/relationships/image" Target="media/image134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5.png"/><Relationship Id="rId8" Type="http://schemas.openxmlformats.org/officeDocument/2006/relationships/image" Target="media/image4.png"/><Relationship Id="rId51" Type="http://schemas.openxmlformats.org/officeDocument/2006/relationships/hyperlink" Target="https://drive.google.com/file/d/1Xw0OSgYxJo3NtEsy-ieQSu0soVwhoEbB/view?usp=share_link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8939</Words>
  <Characters>50958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2023-06-19T09:07:00Z</dcterms:created>
  <dcterms:modified xsi:type="dcterms:W3CDTF">2023-06-19T09:09:00Z</dcterms:modified>
</cp:coreProperties>
</file>